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6532" w14:textId="5C03B9F1" w:rsidR="0074040C" w:rsidRDefault="0055547A">
      <w:r>
        <w:t>Order of Program</w:t>
      </w:r>
    </w:p>
    <w:p w14:paraId="477DD993" w14:textId="77777777" w:rsidR="0055547A" w:rsidRDefault="0055547A"/>
    <w:p w14:paraId="1829034F" w14:textId="1D471B57" w:rsidR="0055547A" w:rsidRDefault="0055547A">
      <w:r>
        <w:t xml:space="preserve">Driftcreek </w:t>
      </w:r>
      <w:r w:rsidR="00015234">
        <w:t xml:space="preserve">CXT </w:t>
      </w:r>
      <w:r>
        <w:t>Ribbon Cutting</w:t>
      </w:r>
    </w:p>
    <w:p w14:paraId="403C748E" w14:textId="77777777" w:rsidR="0055547A" w:rsidRDefault="0055547A"/>
    <w:p w14:paraId="2256915C" w14:textId="2B8DD637" w:rsidR="0055547A" w:rsidRDefault="004F791E">
      <w:r>
        <w:t xml:space="preserve">8 am </w:t>
      </w:r>
      <w:r w:rsidR="0055547A">
        <w:t>Welcome</w:t>
      </w:r>
      <w:r w:rsidR="0055547A">
        <w:tab/>
      </w:r>
    </w:p>
    <w:p w14:paraId="14761920" w14:textId="13B0C909" w:rsidR="0055547A" w:rsidRDefault="0055547A" w:rsidP="0055547A">
      <w:pPr>
        <w:pStyle w:val="ListParagraph"/>
        <w:numPr>
          <w:ilvl w:val="0"/>
          <w:numId w:val="1"/>
        </w:numPr>
      </w:pPr>
      <w:r>
        <w:t>Welcome everyone</w:t>
      </w:r>
    </w:p>
    <w:p w14:paraId="7F623657" w14:textId="79A286D5" w:rsidR="0055547A" w:rsidRDefault="0055547A" w:rsidP="0055547A">
      <w:pPr>
        <w:pStyle w:val="ListParagraph"/>
        <w:numPr>
          <w:ilvl w:val="0"/>
          <w:numId w:val="1"/>
        </w:numPr>
      </w:pPr>
      <w:r>
        <w:t>Introduce self</w:t>
      </w:r>
    </w:p>
    <w:p w14:paraId="1ABD9373" w14:textId="4EF2A5A8" w:rsidR="0055547A" w:rsidRDefault="0055547A" w:rsidP="0055547A">
      <w:pPr>
        <w:pStyle w:val="ListParagraph"/>
        <w:numPr>
          <w:ilvl w:val="0"/>
          <w:numId w:val="1"/>
        </w:numPr>
      </w:pPr>
      <w:r>
        <w:t>Introduce guests</w:t>
      </w:r>
    </w:p>
    <w:p w14:paraId="59E90427" w14:textId="244621EC" w:rsidR="0055547A" w:rsidRDefault="0055547A" w:rsidP="0055547A">
      <w:pPr>
        <w:pStyle w:val="ListParagraph"/>
        <w:numPr>
          <w:ilvl w:val="0"/>
          <w:numId w:val="1"/>
        </w:numPr>
      </w:pPr>
      <w:r>
        <w:t>Ask everyone to gather around</w:t>
      </w:r>
    </w:p>
    <w:p w14:paraId="00C864E9" w14:textId="7B967CEB" w:rsidR="0055547A" w:rsidRDefault="0055547A" w:rsidP="0055547A">
      <w:r>
        <w:t>Brief remarks:</w:t>
      </w:r>
      <w:r>
        <w:tab/>
        <w:t>Ben Burns</w:t>
      </w:r>
    </w:p>
    <w:p w14:paraId="24B6BAC2" w14:textId="44E059F7" w:rsidR="0055547A" w:rsidRDefault="0055547A" w:rsidP="0055547A">
      <w:pPr>
        <w:pStyle w:val="ListParagraph"/>
        <w:numPr>
          <w:ilvl w:val="0"/>
          <w:numId w:val="2"/>
        </w:numPr>
      </w:pPr>
      <w:r>
        <w:t>Vision – highlight purpose (expand recreation, improve access, protect natural resources</w:t>
      </w:r>
    </w:p>
    <w:p w14:paraId="006FF6A3" w14:textId="32EFF4D3" w:rsidR="0055547A" w:rsidRDefault="0055547A" w:rsidP="0055547A">
      <w:pPr>
        <w:pStyle w:val="ListParagraph"/>
        <w:numPr>
          <w:ilvl w:val="0"/>
          <w:numId w:val="2"/>
        </w:numPr>
        <w:jc w:val="both"/>
      </w:pPr>
      <w:r>
        <w:t>Land acknowledgement</w:t>
      </w:r>
    </w:p>
    <w:p w14:paraId="55C9B7DC" w14:textId="30192C1A" w:rsidR="0055547A" w:rsidRDefault="0055547A" w:rsidP="0055547A">
      <w:pPr>
        <w:pStyle w:val="ListParagraph"/>
        <w:numPr>
          <w:ilvl w:val="0"/>
          <w:numId w:val="2"/>
        </w:numPr>
        <w:jc w:val="both"/>
      </w:pPr>
      <w:r>
        <w:t>Appreciation to the Trust for funding</w:t>
      </w:r>
    </w:p>
    <w:p w14:paraId="786BB2AE" w14:textId="5B6A74EA" w:rsidR="00015234" w:rsidRDefault="00015234" w:rsidP="0055547A">
      <w:pPr>
        <w:pStyle w:val="ListParagraph"/>
        <w:numPr>
          <w:ilvl w:val="0"/>
          <w:numId w:val="2"/>
        </w:numPr>
        <w:jc w:val="both"/>
      </w:pPr>
      <w:r>
        <w:t>Acknowledge any other key partners or staff</w:t>
      </w:r>
    </w:p>
    <w:p w14:paraId="032B6544" w14:textId="2660B87F" w:rsidR="00015234" w:rsidRDefault="00015234" w:rsidP="0055547A">
      <w:pPr>
        <w:pStyle w:val="ListParagraph"/>
        <w:numPr>
          <w:ilvl w:val="0"/>
          <w:numId w:val="2"/>
        </w:numPr>
        <w:jc w:val="both"/>
      </w:pPr>
      <w:r>
        <w:t>Key features of the area and a reminder re forest stewardship</w:t>
      </w:r>
    </w:p>
    <w:p w14:paraId="58621178" w14:textId="254BF902" w:rsidR="0055547A" w:rsidRDefault="0055547A" w:rsidP="0055547A">
      <w:pPr>
        <w:jc w:val="both"/>
      </w:pPr>
      <w:r>
        <w:t>Brief Remarks:</w:t>
      </w:r>
      <w:r>
        <w:tab/>
        <w:t>Ryan</w:t>
      </w:r>
    </w:p>
    <w:p w14:paraId="06E0F42F" w14:textId="4C1AB34C" w:rsidR="0055547A" w:rsidRDefault="0055547A" w:rsidP="0055547A">
      <w:pPr>
        <w:pStyle w:val="ListParagraph"/>
        <w:numPr>
          <w:ilvl w:val="0"/>
          <w:numId w:val="3"/>
        </w:numPr>
        <w:jc w:val="both"/>
      </w:pPr>
      <w:r>
        <w:t>What this means to the region, recreation users</w:t>
      </w:r>
    </w:p>
    <w:p w14:paraId="102900AD" w14:textId="52071E0D" w:rsidR="0055547A" w:rsidRDefault="00015234" w:rsidP="0055547A">
      <w:pPr>
        <w:jc w:val="both"/>
      </w:pPr>
      <w:r>
        <w:t>Group photo</w:t>
      </w:r>
    </w:p>
    <w:p w14:paraId="304CE488" w14:textId="13B547C4" w:rsidR="00015234" w:rsidRDefault="00015234" w:rsidP="00015234">
      <w:pPr>
        <w:pStyle w:val="ListParagraph"/>
        <w:numPr>
          <w:ilvl w:val="0"/>
          <w:numId w:val="3"/>
        </w:numPr>
        <w:jc w:val="both"/>
      </w:pPr>
      <w:r>
        <w:t>Serious photo w Ben, Virginia, Ryan, other Trustees, VIPs</w:t>
      </w:r>
    </w:p>
    <w:p w14:paraId="3DB5CC2D" w14:textId="64AA9758" w:rsidR="00015234" w:rsidRDefault="00015234" w:rsidP="00015234">
      <w:pPr>
        <w:pStyle w:val="ListParagraph"/>
        <w:numPr>
          <w:ilvl w:val="0"/>
          <w:numId w:val="3"/>
        </w:numPr>
        <w:jc w:val="both"/>
      </w:pPr>
      <w:r>
        <w:t>Fun photo w Frienduro folks</w:t>
      </w:r>
    </w:p>
    <w:p w14:paraId="01427DB9" w14:textId="0EF32130" w:rsidR="00015234" w:rsidRDefault="00015234" w:rsidP="00015234">
      <w:pPr>
        <w:jc w:val="both"/>
      </w:pPr>
      <w:r>
        <w:t>Ribbon cutting</w:t>
      </w:r>
    </w:p>
    <w:p w14:paraId="3F7E0B73" w14:textId="5706C946" w:rsidR="00015234" w:rsidRDefault="00015234" w:rsidP="00015234">
      <w:pPr>
        <w:pStyle w:val="ListParagraph"/>
        <w:numPr>
          <w:ilvl w:val="0"/>
          <w:numId w:val="4"/>
        </w:numPr>
        <w:jc w:val="both"/>
      </w:pPr>
      <w:r>
        <w:t>Countdown</w:t>
      </w:r>
    </w:p>
    <w:p w14:paraId="36C199EA" w14:textId="2925AF81" w:rsidR="00015234" w:rsidRDefault="00015234" w:rsidP="00015234">
      <w:pPr>
        <w:pStyle w:val="ListParagraph"/>
        <w:numPr>
          <w:ilvl w:val="0"/>
          <w:numId w:val="4"/>
        </w:numPr>
        <w:jc w:val="both"/>
      </w:pPr>
      <w:r>
        <w:t>Cut the ribbon</w:t>
      </w:r>
    </w:p>
    <w:p w14:paraId="6D6D73F5" w14:textId="48C93709" w:rsidR="00015234" w:rsidRDefault="00015234" w:rsidP="00015234">
      <w:pPr>
        <w:jc w:val="both"/>
      </w:pPr>
      <w:r>
        <w:t>Closing Remarks:</w:t>
      </w:r>
    </w:p>
    <w:p w14:paraId="044BC0B9" w14:textId="43A81AC9" w:rsidR="00015234" w:rsidRDefault="00015234" w:rsidP="00015234">
      <w:pPr>
        <w:pStyle w:val="ListParagraph"/>
        <w:numPr>
          <w:ilvl w:val="0"/>
          <w:numId w:val="5"/>
        </w:numPr>
        <w:jc w:val="both"/>
      </w:pPr>
      <w:r>
        <w:t>It’s officially open!</w:t>
      </w:r>
    </w:p>
    <w:p w14:paraId="49318506" w14:textId="4EC20522" w:rsidR="00015234" w:rsidRDefault="00015234" w:rsidP="00015234">
      <w:pPr>
        <w:pStyle w:val="ListParagraph"/>
        <w:numPr>
          <w:ilvl w:val="0"/>
          <w:numId w:val="5"/>
        </w:numPr>
        <w:jc w:val="both"/>
      </w:pPr>
      <w:r>
        <w:t xml:space="preserve">Thank everyone for coming </w:t>
      </w:r>
    </w:p>
    <w:p w14:paraId="6642F684" w14:textId="1248595C" w:rsidR="00015234" w:rsidRDefault="00015234" w:rsidP="00015234">
      <w:pPr>
        <w:jc w:val="both"/>
      </w:pPr>
    </w:p>
    <w:p w14:paraId="66BC2D7B" w14:textId="77777777" w:rsidR="00015234" w:rsidRDefault="00015234"/>
    <w:p w14:paraId="29EF95C9" w14:textId="2734AD63" w:rsidR="00015234" w:rsidRDefault="00015234">
      <w:r>
        <w:lastRenderedPageBreak/>
        <w:t>Checklist:</w:t>
      </w:r>
    </w:p>
    <w:p w14:paraId="1C70E1AB" w14:textId="77777777" w:rsidR="00015234" w:rsidRDefault="00015234">
      <w:r>
        <w:t>Toilet Paper to make ribbon and/or stacks of toilet paper</w:t>
      </w:r>
    </w:p>
    <w:p w14:paraId="0F17E367" w14:textId="0EBE154D" w:rsidR="00015234" w:rsidRDefault="00015234">
      <w:r>
        <w:t>Cutting device:  ceremonial scissors?  Crosscut saw?  Hedge Clippers? Pulaski? Other?</w:t>
      </w:r>
    </w:p>
    <w:p w14:paraId="17D82F7C" w14:textId="77777777" w:rsidR="00015234" w:rsidRDefault="00015234">
      <w:r>
        <w:t>Check w Joe – any permits or special conditions we need to be aware of?</w:t>
      </w:r>
    </w:p>
    <w:p w14:paraId="1024B12B" w14:textId="0BE79F4F" w:rsidR="00015234" w:rsidRDefault="00015234">
      <w:r>
        <w:t xml:space="preserve">Treats?  </w:t>
      </w:r>
      <w:r w:rsidR="00E86BB3">
        <w:t xml:space="preserve">Brownies? Tootsie rolls? </w:t>
      </w:r>
    </w:p>
    <w:p w14:paraId="1E7D81AD" w14:textId="77777777" w:rsidR="00015234" w:rsidRDefault="00015234">
      <w:r>
        <w:t xml:space="preserve">“pack it out” handouts </w:t>
      </w:r>
    </w:p>
    <w:p w14:paraId="1C554358" w14:textId="77777777" w:rsidR="00015234" w:rsidRDefault="00015234" w:rsidP="00015234">
      <w:r>
        <w:t>“red carpet”?</w:t>
      </w:r>
    </w:p>
    <w:p w14:paraId="2B571949" w14:textId="571C5DBD" w:rsidR="003F73B2" w:rsidRDefault="003F73B2" w:rsidP="00015234">
      <w:r>
        <w:t xml:space="preserve">Pop-up canopy </w:t>
      </w:r>
      <w:r w:rsidR="00BA5FD7">
        <w:t>if needed for weather</w:t>
      </w:r>
    </w:p>
    <w:p w14:paraId="7C71789F" w14:textId="77777777" w:rsidR="00015234" w:rsidRDefault="00015234" w:rsidP="00015234"/>
    <w:p w14:paraId="21D439CA" w14:textId="77777777" w:rsidR="00015234" w:rsidRDefault="00015234" w:rsidP="00015234">
      <w:r>
        <w:t>Ideas for remarks?</w:t>
      </w:r>
    </w:p>
    <w:p w14:paraId="23786E52" w14:textId="1E399FF7" w:rsidR="00015234" w:rsidRDefault="00015234" w:rsidP="00015234">
      <w:r>
        <w:t>We’re relieved this is finally finished.</w:t>
      </w:r>
    </w:p>
    <w:p w14:paraId="7781B614" w14:textId="23BA9302" w:rsidR="00015234" w:rsidRDefault="00015234" w:rsidP="00015234">
      <w:r>
        <w:t xml:space="preserve">Many projects are </w:t>
      </w:r>
      <w:r w:rsidR="00E86BB3">
        <w:t>needed, but this was a solid #1 priority, or maybe #2</w:t>
      </w:r>
    </w:p>
    <w:p w14:paraId="2F79312E" w14:textId="52A14951" w:rsidR="00E86BB3" w:rsidRDefault="00E86BB3" w:rsidP="00015234">
      <w:r>
        <w:t>Even on a rainy day, this is a dry place to sit and think.</w:t>
      </w:r>
    </w:p>
    <w:p w14:paraId="11D04CEF" w14:textId="58AC63E5" w:rsidR="00E86BB3" w:rsidRDefault="00E86BB3" w:rsidP="00015234">
      <w:r>
        <w:t xml:space="preserve">The draft in this building is a design feature, not a flaw. </w:t>
      </w:r>
    </w:p>
    <w:p w14:paraId="12B57DA4" w14:textId="64425345" w:rsidR="00E86BB3" w:rsidRDefault="00E86BB3" w:rsidP="00015234">
      <w:r>
        <w:t>I hereby dedicate this vault, to hold that which we leave behind, for the comfort of all mankind.</w:t>
      </w:r>
    </w:p>
    <w:p w14:paraId="005E0DB9" w14:textId="77777777" w:rsidR="00E86BB3" w:rsidRDefault="00E86BB3" w:rsidP="00015234"/>
    <w:p w14:paraId="0C477546" w14:textId="04AAB1EC" w:rsidR="0055547A" w:rsidRDefault="0055547A" w:rsidP="00015234">
      <w:r>
        <w:tab/>
      </w:r>
    </w:p>
    <w:p w14:paraId="1DE12F30" w14:textId="77777777" w:rsidR="0055547A" w:rsidRDefault="0055547A"/>
    <w:sectPr w:rsidR="00555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C5FB2"/>
    <w:multiLevelType w:val="hybridMultilevel"/>
    <w:tmpl w:val="D354E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A48FC"/>
    <w:multiLevelType w:val="hybridMultilevel"/>
    <w:tmpl w:val="5F9AF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17A6B"/>
    <w:multiLevelType w:val="hybridMultilevel"/>
    <w:tmpl w:val="AFC21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817BB"/>
    <w:multiLevelType w:val="hybridMultilevel"/>
    <w:tmpl w:val="22742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E74B3E"/>
    <w:multiLevelType w:val="hybridMultilevel"/>
    <w:tmpl w:val="B2700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868">
    <w:abstractNumId w:val="0"/>
  </w:num>
  <w:num w:numId="2" w16cid:durableId="2111460719">
    <w:abstractNumId w:val="4"/>
  </w:num>
  <w:num w:numId="3" w16cid:durableId="66196481">
    <w:abstractNumId w:val="2"/>
  </w:num>
  <w:num w:numId="4" w16cid:durableId="1415280067">
    <w:abstractNumId w:val="1"/>
  </w:num>
  <w:num w:numId="5" w16cid:durableId="972057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47A"/>
    <w:rsid w:val="00015234"/>
    <w:rsid w:val="003F73B2"/>
    <w:rsid w:val="004F791E"/>
    <w:rsid w:val="0055547A"/>
    <w:rsid w:val="00631153"/>
    <w:rsid w:val="0074040C"/>
    <w:rsid w:val="00BA5FD7"/>
    <w:rsid w:val="00D83006"/>
    <w:rsid w:val="00E86BB3"/>
    <w:rsid w:val="00F4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A3880"/>
  <w15:chartTrackingRefBased/>
  <w15:docId w15:val="{8648E740-CF73-46EC-978B-8222C96C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4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4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4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4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4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4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4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4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4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4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4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4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221</Words>
  <Characters>1165</Characters>
  <Application>Microsoft Office Word</Application>
  <DocSecurity>0</DocSecurity>
  <Lines>48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Ohler</dc:creator>
  <cp:keywords/>
  <dc:description/>
  <cp:lastModifiedBy>Virginia Ohler</cp:lastModifiedBy>
  <cp:revision>4</cp:revision>
  <dcterms:created xsi:type="dcterms:W3CDTF">2026-10-09T12:29:00Z</dcterms:created>
  <dcterms:modified xsi:type="dcterms:W3CDTF">2026-10-12T14:03:00Z</dcterms:modified>
</cp:coreProperties>
</file>