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D36" w:rsidRDefault="00577D36" w:rsidP="00577D36">
      <w:pPr>
        <w:pStyle w:val="NormalWeb"/>
      </w:pPr>
      <w:r>
        <w:rPr>
          <w:rStyle w:val="Strong"/>
        </w:rPr>
        <w:t>FOR IMMEDIATE RELEASE</w:t>
      </w:r>
    </w:p>
    <w:p w:rsidR="00577D36" w:rsidRPr="00577D36" w:rsidRDefault="00577D36" w:rsidP="00577D36">
      <w:pPr>
        <w:pStyle w:val="NormalWeb"/>
      </w:pPr>
      <w:r w:rsidRPr="00577D36">
        <w:rPr>
          <w:rStyle w:val="Strong"/>
          <w:b w:val="0"/>
        </w:rPr>
        <w:t>Corbett Fire District’s Famous “Christmas Chicken” to Fly Again in East County</w:t>
      </w:r>
    </w:p>
    <w:p w:rsidR="00577D36" w:rsidRPr="00577D36" w:rsidRDefault="00577D36" w:rsidP="00577D36">
      <w:pPr>
        <w:pStyle w:val="NormalWeb"/>
      </w:pPr>
      <w:r w:rsidRPr="00577D36">
        <w:rPr>
          <w:rStyle w:val="Strong"/>
          <w:b w:val="0"/>
        </w:rPr>
        <w:t>Corbett Fire District</w:t>
      </w:r>
      <w:r w:rsidRPr="00577D36">
        <w:br/>
        <w:t>Corbett, Oregon 97019</w:t>
      </w:r>
      <w:r w:rsidRPr="00577D36">
        <w:br/>
      </w:r>
      <w:r w:rsidRPr="00577D36">
        <w:rPr>
          <w:rStyle w:val="Strong"/>
          <w:b w:val="0"/>
        </w:rPr>
        <w:t>December 17, 2025</w:t>
      </w:r>
    </w:p>
    <w:p w:rsidR="00577D36" w:rsidRPr="00577D36" w:rsidRDefault="00577D36" w:rsidP="00577D36">
      <w:pPr>
        <w:pStyle w:val="NormalWeb"/>
      </w:pPr>
      <w:r w:rsidRPr="00577D36">
        <w:t>Only in Corbett will you find a chicken delivering Christmas gifts.</w:t>
      </w:r>
    </w:p>
    <w:p w:rsidR="00577D36" w:rsidRPr="00577D36" w:rsidRDefault="00577D36" w:rsidP="00577D36">
      <w:pPr>
        <w:pStyle w:val="NormalWeb"/>
      </w:pPr>
      <w:r w:rsidRPr="00577D36">
        <w:t>In the 1970s, the Corbett Fire District planned to rent a Santa Claus costume. However, they discovered that all Santa suits had already been rented. As a result, Nev Scott, the wife of the fire chief, rented a chicken costume instead. Originally, firefighters used the chicken to deliver gifts to the children of firefighters. Today, the program has evolved to assist families in need throughout the Corbett community during the Christmas season. In recent years, the community has donated as much as $6,000 to support the Christmas Chicken.</w:t>
      </w:r>
    </w:p>
    <w:p w:rsidR="00577D36" w:rsidRPr="00577D36" w:rsidRDefault="00577D36" w:rsidP="00577D36">
      <w:pPr>
        <w:pStyle w:val="NormalWeb"/>
      </w:pPr>
      <w:r w:rsidRPr="00577D36">
        <w:t>Each year, the Corbett Fire District responds to nearly 500 calls for assistance and often encounters families who could use extra support. Donations collected through the Christmas Chicken program are placed into a “community fund” that supports multiple families at Christmas, as well as other community initiatives such as the Sandy River life jacket program, a scholarship program for service-oriented youth, and an emergency assistance fund.</w:t>
      </w:r>
    </w:p>
    <w:p w:rsidR="00577D36" w:rsidRPr="00577D36" w:rsidRDefault="00577D36" w:rsidP="00577D36">
      <w:pPr>
        <w:pStyle w:val="NormalWeb"/>
      </w:pPr>
      <w:r w:rsidRPr="00577D36">
        <w:t xml:space="preserve">The Christmas Chicken will appear at the Corbett School campus on </w:t>
      </w:r>
      <w:r w:rsidRPr="00577D36">
        <w:rPr>
          <w:rStyle w:val="Strong"/>
          <w:b w:val="0"/>
        </w:rPr>
        <w:t>December 18</w:t>
      </w:r>
      <w:r w:rsidRPr="00577D36">
        <w:t>, attending a school assembly. In the afternoon, the Chicken will visit CAPs classrooms in Springdale alongside the Corbett Cardinal.</w:t>
      </w:r>
    </w:p>
    <w:p w:rsidR="00577D36" w:rsidRPr="00577D36" w:rsidRDefault="00577D36" w:rsidP="00577D36">
      <w:pPr>
        <w:pStyle w:val="NormalWeb"/>
      </w:pPr>
      <w:r w:rsidRPr="00577D36">
        <w:t xml:space="preserve">Donations may be made at </w:t>
      </w:r>
      <w:r w:rsidRPr="00577D36">
        <w:rPr>
          <w:rStyle w:val="Strong"/>
          <w:b w:val="0"/>
        </w:rPr>
        <w:t>Country Coffee</w:t>
      </w:r>
      <w:r w:rsidRPr="00577D36">
        <w:t xml:space="preserve"> (located at the Scenic Highway and Lucas Road), </w:t>
      </w:r>
      <w:r w:rsidRPr="00577D36">
        <w:rPr>
          <w:rStyle w:val="Strong"/>
          <w:b w:val="0"/>
        </w:rPr>
        <w:t>Springdale Tavern</w:t>
      </w:r>
      <w:r w:rsidRPr="00577D36">
        <w:t xml:space="preserve">, and </w:t>
      </w:r>
      <w:r w:rsidRPr="00577D36">
        <w:rPr>
          <w:rStyle w:val="Strong"/>
          <w:b w:val="0"/>
        </w:rPr>
        <w:t>Corbett Country Market</w:t>
      </w:r>
      <w:r w:rsidRPr="00577D36">
        <w:t xml:space="preserve">. Checks may be made payable to </w:t>
      </w:r>
      <w:r w:rsidRPr="00577D36">
        <w:rPr>
          <w:rStyle w:val="Strong"/>
          <w:b w:val="0"/>
        </w:rPr>
        <w:t>Christmas Chicken</w:t>
      </w:r>
      <w:r w:rsidRPr="00577D36">
        <w:t xml:space="preserve"> and mailed to </w:t>
      </w:r>
      <w:r w:rsidRPr="00577D36">
        <w:rPr>
          <w:rStyle w:val="Strong"/>
          <w:b w:val="0"/>
        </w:rPr>
        <w:t>PO Box 1, Corbett, Oregon 97019</w:t>
      </w:r>
      <w:r w:rsidRPr="00577D36">
        <w:t xml:space="preserve">. Donations may also be made via </w:t>
      </w:r>
      <w:r w:rsidRPr="00577D36">
        <w:rPr>
          <w:rStyle w:val="Strong"/>
          <w:b w:val="0"/>
        </w:rPr>
        <w:t>Venmo @CorbettFireAssociation</w:t>
      </w:r>
      <w:r w:rsidRPr="00577D36">
        <w:t>.</w:t>
      </w:r>
    </w:p>
    <w:p w:rsidR="00577D36" w:rsidRDefault="00577D36" w:rsidP="00577D36">
      <w:pPr>
        <w:pStyle w:val="NormalWeb"/>
      </w:pPr>
      <w:r>
        <w:t>The final flight of the Christmas Chicken will take place around Christmas, delivering gifts to families throughout the Corbett area. However, since the Corbett Fire District is the only fire district with a chicken on duty 24/7 year-round, it remains ready to deliver Christmas cheer at any time.</w:t>
      </w:r>
    </w:p>
    <w:p w:rsidR="00A00DAA" w:rsidRDefault="00A00DAA" w:rsidP="00577D36">
      <w:pPr>
        <w:pStyle w:val="NormalWeb"/>
      </w:pPr>
      <w:r>
        <w:t>Contact: Jasmine Zimmer-Stucky  503-929-5950</w:t>
      </w:r>
      <w:bookmarkStart w:id="0" w:name="_GoBack"/>
      <w:bookmarkEnd w:id="0"/>
    </w:p>
    <w:p w:rsidR="00577D36" w:rsidRDefault="00577D36" w:rsidP="00577D36">
      <w:pPr>
        <w:pStyle w:val="NormalWeb"/>
      </w:pPr>
    </w:p>
    <w:p w:rsidR="00547DFC" w:rsidRDefault="00547DFC"/>
    <w:sectPr w:rsidR="00547D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36"/>
    <w:rsid w:val="00547DFC"/>
    <w:rsid w:val="00577D36"/>
    <w:rsid w:val="00A00DAA"/>
    <w:rsid w:val="00EE4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DA4E19-6B22-4E9F-B0A3-B89F369F6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77D3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7D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45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dc:creator>
  <cp:keywords/>
  <dc:description/>
  <cp:lastModifiedBy>Dennis</cp:lastModifiedBy>
  <cp:revision>5</cp:revision>
  <dcterms:created xsi:type="dcterms:W3CDTF">2025-12-17T00:32:00Z</dcterms:created>
  <dcterms:modified xsi:type="dcterms:W3CDTF">2025-12-18T18:41:00Z</dcterms:modified>
</cp:coreProperties>
</file>