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4D31" w14:textId="3AD8D490" w:rsidR="003614DD" w:rsidRPr="009A265B" w:rsidRDefault="009A265B" w:rsidP="003614DD">
      <w:pPr>
        <w:pStyle w:val="ListParagraph"/>
      </w:pPr>
      <w:r w:rsidRPr="009A265B">
        <w:t>Injured Teen Rescued by the Linn County Sheriff’s Office Search and Rescue Team</w:t>
      </w:r>
    </w:p>
    <w:p w14:paraId="178A3163" w14:textId="77777777" w:rsidR="003614DD" w:rsidRDefault="003614DD" w:rsidP="003614DD">
      <w:pPr>
        <w:pStyle w:val="ListParagraph"/>
      </w:pPr>
    </w:p>
    <w:p w14:paraId="2B955B9D" w14:textId="0DF122B5" w:rsidR="003614DD" w:rsidRPr="009A265B" w:rsidRDefault="003614DD" w:rsidP="003614DD">
      <w:pPr>
        <w:pStyle w:val="ListParagraph"/>
      </w:pPr>
      <w:r w:rsidRPr="009A265B">
        <w:t xml:space="preserve">Linn County Sheriff Michelle Duncan reports that on Sunday, September 1, dispatch was made aware of an injured backpacker at Duffy Lake. </w:t>
      </w:r>
    </w:p>
    <w:p w14:paraId="1BE855CD" w14:textId="77777777" w:rsidR="003614DD" w:rsidRPr="009A265B" w:rsidRDefault="003614DD" w:rsidP="003614DD">
      <w:pPr>
        <w:pStyle w:val="ListParagraph"/>
      </w:pPr>
    </w:p>
    <w:p w14:paraId="3B30630E" w14:textId="6E7EE61E" w:rsidR="003614DD" w:rsidRPr="009A265B" w:rsidRDefault="003614DD" w:rsidP="003614DD">
      <w:pPr>
        <w:pStyle w:val="ListParagraph"/>
      </w:pPr>
      <w:r w:rsidRPr="009A265B">
        <w:t xml:space="preserve">The patient was a 16-year-old male </w:t>
      </w:r>
      <w:r w:rsidR="00AA78B9">
        <w:t xml:space="preserve">from Portland </w:t>
      </w:r>
      <w:r w:rsidRPr="009A265B">
        <w:t xml:space="preserve">who sustained a broken leg. The patient's mother sent a nearby backpacker to hike out and call 911. The good Samaritan made it to Maxwell Butte </w:t>
      </w:r>
      <w:proofErr w:type="spellStart"/>
      <w:r w:rsidRPr="009A265B">
        <w:t>Sno</w:t>
      </w:r>
      <w:proofErr w:type="spellEnd"/>
      <w:r w:rsidR="009A265B">
        <w:t>-</w:t>
      </w:r>
      <w:r w:rsidRPr="009A265B">
        <w:t xml:space="preserve">Park and contacted </w:t>
      </w:r>
      <w:r w:rsidR="009A265B">
        <w:t xml:space="preserve">Linn County Dispatch </w:t>
      </w:r>
      <w:r w:rsidRPr="009A265B">
        <w:t xml:space="preserve">at 4:00 PM. </w:t>
      </w:r>
      <w:r w:rsidR="009A265B">
        <w:t>Linn County Sheriff’s Office Search and Rescue (SAR)</w:t>
      </w:r>
      <w:r w:rsidRPr="009A265B">
        <w:t xml:space="preserve"> immediately began to mobilize a ground team. </w:t>
      </w:r>
      <w:r w:rsidR="009A265B">
        <w:t>The Search and Rescue team</w:t>
      </w:r>
      <w:r w:rsidRPr="009A265B">
        <w:t xml:space="preserve"> worked with the Oregon Office of Emergency Management to coordinate support from the National Guard for a helicopter. </w:t>
      </w:r>
    </w:p>
    <w:p w14:paraId="4A54D1CC" w14:textId="77777777" w:rsidR="003614DD" w:rsidRPr="009A265B" w:rsidRDefault="003614DD" w:rsidP="003614DD">
      <w:pPr>
        <w:pStyle w:val="ListParagraph"/>
      </w:pPr>
    </w:p>
    <w:p w14:paraId="3301646A" w14:textId="0EB357AE" w:rsidR="003614DD" w:rsidRPr="009A265B" w:rsidRDefault="003614DD" w:rsidP="003614DD">
      <w:pPr>
        <w:pStyle w:val="ListParagraph"/>
      </w:pPr>
      <w:r w:rsidRPr="009A265B">
        <w:t xml:space="preserve">The National Guard accepted the mission, but due to thunderstorms near Duffy Lake, they had to wait an hour for the weather to clear. In the meantime, </w:t>
      </w:r>
      <w:r w:rsidR="009A265B">
        <w:t>the Linn County Sheriff’s Office</w:t>
      </w:r>
      <w:r w:rsidRPr="009A265B">
        <w:t xml:space="preserve"> sent a hasty team of ground SAR members, </w:t>
      </w:r>
      <w:r w:rsidR="009A265B">
        <w:t xml:space="preserve">as well as medically trained </w:t>
      </w:r>
      <w:r w:rsidRPr="009A265B">
        <w:t>SAR</w:t>
      </w:r>
      <w:r w:rsidR="009A265B">
        <w:t>-</w:t>
      </w:r>
      <w:r w:rsidRPr="009A265B">
        <w:t>EMTs, and a SAR</w:t>
      </w:r>
      <w:r w:rsidR="009A265B">
        <w:t>-</w:t>
      </w:r>
      <w:r w:rsidRPr="009A265B">
        <w:t>Paramedic. They arrived at the trail to Duffy Lake and began their hike to the patient at 5:55 PM.</w:t>
      </w:r>
    </w:p>
    <w:p w14:paraId="57760029" w14:textId="77777777" w:rsidR="003614DD" w:rsidRPr="009A265B" w:rsidRDefault="003614DD" w:rsidP="003614DD">
      <w:pPr>
        <w:pStyle w:val="ListParagraph"/>
      </w:pPr>
    </w:p>
    <w:p w14:paraId="64F113F0" w14:textId="0178645B" w:rsidR="003614DD" w:rsidRPr="009A265B" w:rsidRDefault="003614DD" w:rsidP="003614DD">
      <w:pPr>
        <w:pStyle w:val="ListParagraph"/>
      </w:pPr>
      <w:r w:rsidRPr="009A265B">
        <w:t>Additional SAR members arrived and hiked in at 6:30 PM</w:t>
      </w:r>
      <w:r w:rsidR="009A265B">
        <w:t>, contacting</w:t>
      </w:r>
      <w:r w:rsidRPr="009A265B">
        <w:t xml:space="preserve"> the patient and p</w:t>
      </w:r>
      <w:r w:rsidR="009A265B">
        <w:t xml:space="preserve">repared </w:t>
      </w:r>
      <w:r w:rsidRPr="009A265B">
        <w:t>the patient for transport by the National Guard. The National Guard successfully operated a hoist rescue and, at 7:52 PM, transported the patient to St. Charles Hospital in Bend.</w:t>
      </w:r>
    </w:p>
    <w:p w14:paraId="0F96BF5F" w14:textId="77777777" w:rsidR="003614DD" w:rsidRPr="009A265B" w:rsidRDefault="003614DD" w:rsidP="003614DD">
      <w:pPr>
        <w:pStyle w:val="ListParagraph"/>
      </w:pPr>
    </w:p>
    <w:p w14:paraId="2538698B" w14:textId="77777777" w:rsidR="003614DD" w:rsidRPr="009A265B" w:rsidRDefault="003614DD" w:rsidP="003614DD">
      <w:pPr>
        <w:pStyle w:val="ListParagraph"/>
      </w:pPr>
      <w:r w:rsidRPr="009A265B">
        <w:t xml:space="preserve">All SAR members made it back to the Duffy Lake Trailhead at 12 AM on Monday, September 2. </w:t>
      </w:r>
    </w:p>
    <w:p w14:paraId="0035BEA9" w14:textId="77777777" w:rsidR="003614DD" w:rsidRDefault="003614DD" w:rsidP="003614DD">
      <w:pPr>
        <w:pStyle w:val="ListParagraph"/>
      </w:pPr>
    </w:p>
    <w:p w14:paraId="2A93B26B" w14:textId="0DEFC7F5" w:rsidR="00957BFB" w:rsidRDefault="003614DD" w:rsidP="003614DD">
      <w:pPr>
        <w:pStyle w:val="ListParagraph"/>
      </w:pPr>
      <w:r>
        <w:t xml:space="preserve">Sheriff Duncan would like to thank </w:t>
      </w:r>
      <w:r w:rsidR="009A265B">
        <w:t>the</w:t>
      </w:r>
      <w:r>
        <w:t xml:space="preserve"> SAR volunteers and the National Guard for their support. </w:t>
      </w:r>
      <w:r w:rsidR="009A265B">
        <w:t>The Linn County Sheriff’s Office SAR</w:t>
      </w:r>
      <w:r>
        <w:t xml:space="preserve"> is primarily </w:t>
      </w:r>
      <w:r w:rsidR="009A265B">
        <w:t>comprised of</w:t>
      </w:r>
      <w:r>
        <w:t xml:space="preserve"> volunteers, and with their support, these rescues are possible.</w:t>
      </w:r>
    </w:p>
    <w:sectPr w:rsidR="0095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10343"/>
    <w:multiLevelType w:val="hybridMultilevel"/>
    <w:tmpl w:val="7EC4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FB"/>
    <w:rsid w:val="000925D3"/>
    <w:rsid w:val="003614DD"/>
    <w:rsid w:val="00957BFB"/>
    <w:rsid w:val="009A265B"/>
    <w:rsid w:val="00AA78B9"/>
    <w:rsid w:val="00AF3C31"/>
    <w:rsid w:val="00BC6815"/>
    <w:rsid w:val="00C33673"/>
    <w:rsid w:val="00E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DBF9"/>
  <w15:chartTrackingRefBased/>
  <w15:docId w15:val="{D780203B-3AD4-4B22-BF20-3E9FC9BB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LENTZ</dc:creator>
  <cp:keywords/>
  <dc:description/>
  <cp:lastModifiedBy>MARALEE KNOX</cp:lastModifiedBy>
  <cp:revision>3</cp:revision>
  <cp:lastPrinted>2024-09-04T22:25:00Z</cp:lastPrinted>
  <dcterms:created xsi:type="dcterms:W3CDTF">2024-09-04T22:28:00Z</dcterms:created>
  <dcterms:modified xsi:type="dcterms:W3CDTF">2024-09-04T22:30:00Z</dcterms:modified>
</cp:coreProperties>
</file>