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136F7" w14:textId="14445122" w:rsidR="00D069B4" w:rsidRDefault="000D6D42">
      <w:r>
        <w:t>0315</w:t>
      </w:r>
      <w:r>
        <w:tab/>
      </w:r>
      <w:r w:rsidRPr="000D6D42">
        <w:t>RP230103426</w:t>
      </w:r>
      <w:r>
        <w:t xml:space="preserve"> </w:t>
      </w:r>
      <w:r>
        <w:tab/>
      </w:r>
      <w:r w:rsidR="00E70082">
        <w:t xml:space="preserve">2800 </w:t>
      </w:r>
      <w:r>
        <w:t xml:space="preserve">BLK </w:t>
      </w:r>
      <w:r w:rsidR="00E70082">
        <w:t>NE SANDY</w:t>
      </w:r>
    </w:p>
    <w:p w14:paraId="2111CAD6" w14:textId="19EE5D46" w:rsidR="00E70082" w:rsidRDefault="000D6D42">
      <w:r>
        <w:t xml:space="preserve">0451 </w:t>
      </w:r>
      <w:r>
        <w:tab/>
      </w:r>
      <w:r w:rsidRPr="000D6D42">
        <w:t>RP230103440</w:t>
      </w:r>
      <w:r>
        <w:tab/>
        <w:t>1400 BLK SE ANKENY</w:t>
      </w:r>
    </w:p>
    <w:p w14:paraId="1E07A565" w14:textId="3BAB68C3" w:rsidR="000D6D42" w:rsidRDefault="000D6D42">
      <w:r>
        <w:t>0504</w:t>
      </w:r>
      <w:r>
        <w:tab/>
      </w:r>
      <w:r w:rsidRPr="000D6D42">
        <w:t>RP230103443</w:t>
      </w:r>
      <w:r>
        <w:tab/>
        <w:t xml:space="preserve"> 900 BLK SE 9</w:t>
      </w:r>
      <w:r w:rsidRPr="000D6D42">
        <w:rPr>
          <w:vertAlign w:val="superscript"/>
        </w:rPr>
        <w:t>TH</w:t>
      </w:r>
      <w:r>
        <w:t xml:space="preserve"> AV</w:t>
      </w:r>
    </w:p>
    <w:p w14:paraId="35AEB46D" w14:textId="7DB2CC1A" w:rsidR="000D6D42" w:rsidRDefault="000D6D42">
      <w:r>
        <w:t>0517</w:t>
      </w:r>
      <w:r>
        <w:tab/>
      </w:r>
      <w:r w:rsidRPr="000D6D42">
        <w:t>RP230103448</w:t>
      </w:r>
      <w:r>
        <w:t xml:space="preserve"> </w:t>
      </w:r>
      <w:r>
        <w:tab/>
        <w:t>1300 BLK SE 10</w:t>
      </w:r>
      <w:r w:rsidRPr="000D6D42">
        <w:rPr>
          <w:vertAlign w:val="superscript"/>
        </w:rPr>
        <w:t>TH</w:t>
      </w:r>
      <w:r>
        <w:t xml:space="preserve"> AV</w:t>
      </w:r>
    </w:p>
    <w:p w14:paraId="581FB0CE" w14:textId="5A096D3B" w:rsidR="000D6D42" w:rsidRDefault="000D6D42">
      <w:r>
        <w:t>0528</w:t>
      </w:r>
      <w:r>
        <w:tab/>
      </w:r>
      <w:r w:rsidRPr="000D6D42">
        <w:t>RP230103450</w:t>
      </w:r>
      <w:r>
        <w:tab/>
        <w:t xml:space="preserve">900 BLK SE </w:t>
      </w:r>
      <w:r w:rsidR="00EE7C41">
        <w:t>11</w:t>
      </w:r>
      <w:r w:rsidR="00EE7C41" w:rsidRPr="00EE7C41">
        <w:rPr>
          <w:vertAlign w:val="superscript"/>
        </w:rPr>
        <w:t>TH</w:t>
      </w:r>
      <w:r w:rsidR="00EE7C41">
        <w:t xml:space="preserve"> AV</w:t>
      </w:r>
    </w:p>
    <w:p w14:paraId="255D59C0" w14:textId="744F6E79" w:rsidR="00EE7C41" w:rsidRDefault="00EE7C41">
      <w:r>
        <w:t>0538</w:t>
      </w:r>
      <w:r>
        <w:tab/>
      </w:r>
      <w:r w:rsidRPr="00EE7C41">
        <w:t>RP230103454</w:t>
      </w:r>
      <w:r>
        <w:tab/>
        <w:t>2500 BLK OF SE 8</w:t>
      </w:r>
      <w:r w:rsidRPr="003C12D1">
        <w:rPr>
          <w:vertAlign w:val="superscript"/>
        </w:rPr>
        <w:t>TH</w:t>
      </w:r>
    </w:p>
    <w:p w14:paraId="412A9B15" w14:textId="4D3B87E1" w:rsidR="003C12D1" w:rsidRDefault="003C12D1">
      <w:r>
        <w:t>0556</w:t>
      </w:r>
      <w:r>
        <w:tab/>
      </w:r>
      <w:r w:rsidRPr="003C12D1">
        <w:t>RP230103456</w:t>
      </w:r>
      <w:r>
        <w:tab/>
        <w:t>3500 BLK SE 14</w:t>
      </w:r>
      <w:r w:rsidRPr="003C12D1">
        <w:rPr>
          <w:vertAlign w:val="superscript"/>
        </w:rPr>
        <w:t>TH</w:t>
      </w:r>
    </w:p>
    <w:p w14:paraId="157D3C17" w14:textId="44A732B3" w:rsidR="003C12D1" w:rsidRDefault="003C12D1">
      <w:r>
        <w:t>0615</w:t>
      </w:r>
      <w:r>
        <w:tab/>
      </w:r>
      <w:r w:rsidRPr="003C12D1">
        <w:t>RP230103459</w:t>
      </w:r>
      <w:r>
        <w:tab/>
        <w:t>700 BLK SE FRANKLIN ST</w:t>
      </w:r>
    </w:p>
    <w:p w14:paraId="0301E0CC" w14:textId="1F4B871A" w:rsidR="003C12D1" w:rsidRDefault="003C12D1">
      <w:r>
        <w:t>0646</w:t>
      </w:r>
      <w:r>
        <w:tab/>
      </w:r>
      <w:r w:rsidRPr="003C12D1">
        <w:t>RP230103462</w:t>
      </w:r>
      <w:r>
        <w:tab/>
        <w:t>SE MILWAUKIE / SE CORA ST</w:t>
      </w:r>
    </w:p>
    <w:p w14:paraId="78237F59" w14:textId="69AB7A39" w:rsidR="003C12D1" w:rsidRDefault="003C12D1">
      <w:r>
        <w:t>0654</w:t>
      </w:r>
      <w:r>
        <w:tab/>
      </w:r>
      <w:r w:rsidRPr="003C12D1">
        <w:t>RP230103463</w:t>
      </w:r>
      <w:r>
        <w:t xml:space="preserve"> </w:t>
      </w:r>
      <w:r>
        <w:tab/>
        <w:t>SE MILWAUKIE / SE MALL</w:t>
      </w:r>
    </w:p>
    <w:p w14:paraId="1B7A1F14" w14:textId="359D298F" w:rsidR="00D069B4" w:rsidRDefault="003C12D1">
      <w:r>
        <w:t>0716</w:t>
      </w:r>
      <w:r>
        <w:tab/>
      </w:r>
      <w:r w:rsidR="00D069B4" w:rsidRPr="00D069B4">
        <w:t>RP230103465</w:t>
      </w:r>
      <w:r w:rsidR="00D069B4">
        <w:tab/>
        <w:t>4500 BLK SE MCGLOUGHLIN BLVD</w:t>
      </w:r>
    </w:p>
    <w:p w14:paraId="42EA3D88" w14:textId="77777777" w:rsidR="00D069B4" w:rsidRDefault="00D069B4"/>
    <w:p w14:paraId="08A80018" w14:textId="77777777" w:rsidR="000D6D42" w:rsidRDefault="000D6D42"/>
    <w:sectPr w:rsidR="000D6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82"/>
    <w:rsid w:val="000B6D73"/>
    <w:rsid w:val="000D6D42"/>
    <w:rsid w:val="003C12D1"/>
    <w:rsid w:val="008F40F9"/>
    <w:rsid w:val="00D069B4"/>
    <w:rsid w:val="00E70082"/>
    <w:rsid w:val="00EE7C41"/>
    <w:rsid w:val="00FF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19FD8"/>
  <w15:chartTrackingRefBased/>
  <w15:docId w15:val="{0D102820-8D88-4E30-8480-0DD0DC2B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Police Bureau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Andersen, Jason</dc:creator>
  <cp:keywords/>
  <dc:description/>
  <cp:lastModifiedBy>Andersen, Jason</cp:lastModifiedBy>
  <cp:revision>1</cp:revision>
  <dcterms:created xsi:type="dcterms:W3CDTF">2023-09-20T19:12:00Z</dcterms:created>
  <dcterms:modified xsi:type="dcterms:W3CDTF">2023-09-20T20:02:00Z</dcterms:modified>
</cp:coreProperties>
</file>