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0C38" w14:textId="188EBF46" w:rsidR="00E12154" w:rsidRDefault="00E12154" w:rsidP="00E12154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>
        <w:rPr>
          <w:noProof/>
        </w:rPr>
        <w:pict w14:anchorId="3B431BD0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2" type="#_x0000_t202" style="position:absolute;margin-left:634.35pt;margin-top:44.2pt;width:128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" filled="f" stroked="f">
            <o:lock v:ext="edit" aspectratio="t" verticies="t" text="t" shapetype="t"/>
            <v:textbox>
              <w:txbxContent>
                <w:p w14:paraId="7B8D8566" w14:textId="5022D0C9" w:rsidR="00E12154" w:rsidRPr="00686547" w:rsidRDefault="00E12154" w:rsidP="00E12154">
                  <w:pPr>
                    <w:pStyle w:val="NoSpacing"/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March</w:t>
                  </w: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 xml:space="preserve"> 2022</w:t>
                  </w:r>
                </w:p>
              </w:txbxContent>
            </v:textbox>
            <w10:wrap type="square" anchory="page"/>
          </v:shape>
        </w:pict>
      </w:r>
    </w:p>
    <w:p w14:paraId="0C2BB9A8" w14:textId="405B6499" w:rsidR="00E12154" w:rsidRDefault="00E12154" w:rsidP="00E12154">
      <w:pPr>
        <w:rPr>
          <w:rFonts w:cs="Courier New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90ECF0" wp14:editId="0ADE5F66">
            <wp:simplePos x="0" y="0"/>
            <wp:positionH relativeFrom="margin">
              <wp:posOffset>952500</wp:posOffset>
            </wp:positionH>
            <wp:positionV relativeFrom="margin">
              <wp:posOffset>5325745</wp:posOffset>
            </wp:positionV>
            <wp:extent cx="3559810" cy="1229995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2CBBEC0C">
          <v:shape id="Text Box 18" o:spid="_x0000_s1031" type="#_x0000_t202" style="position:absolute;margin-left:606pt;margin-top:485.95pt;width:136.1pt;height:79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" stroked="f">
            <o:lock v:ext="edit" aspectratio="t" verticies="t" text="t" shapetype="t"/>
            <v:textbox style="mso-fit-shape-to-text:t">
              <w:txbxContent>
                <w:p w14:paraId="5E8A72D8" w14:textId="77777777" w:rsidR="00E12154" w:rsidRDefault="00E12154" w:rsidP="00E12154">
                  <w:pPr>
                    <w:pStyle w:val="NoSpacing"/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Prepared by OVBC</w:t>
                  </w:r>
                </w:p>
                <w:p w14:paraId="0064B20C" w14:textId="77777777" w:rsidR="00E12154" w:rsidRDefault="00E12154" w:rsidP="00E12154">
                  <w:pPr>
                    <w:pStyle w:val="NoSpacing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320F2737" w14:textId="77777777" w:rsidR="00E12154" w:rsidRDefault="00E12154" w:rsidP="00E1215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971.202.5228</w:t>
                  </w:r>
                </w:p>
                <w:p w14:paraId="0A602CF2" w14:textId="77777777" w:rsidR="00E12154" w:rsidRDefault="00E12154" w:rsidP="00E1215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205 SE Spokane St, Ste 300</w:t>
                  </w:r>
                </w:p>
                <w:p w14:paraId="26A8F81D" w14:textId="77777777" w:rsidR="00E12154" w:rsidRDefault="00E12154" w:rsidP="00E1215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Portland, OR 97202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www.oregonvbc.org</w:t>
                  </w:r>
                </w:p>
                <w:p w14:paraId="3B432CDA" w14:textId="77777777" w:rsidR="00E12154" w:rsidRPr="00976147" w:rsidRDefault="00E12154" w:rsidP="00E1215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page"/>
            <w10:anchorlock/>
          </v:shape>
        </w:pict>
      </w:r>
      <w:r>
        <w:rPr>
          <w:noProof/>
        </w:rPr>
        <w:pict w14:anchorId="0AA4B3B2">
          <v:shape id="Text Box 15" o:spid="_x0000_s1030" type="#_x0000_t202" style="position:absolute;margin-left:0;margin-top:46.6pt;width:477.35pt;height:42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" filled="f" stroked="f" strokeweight=".5pt">
            <o:lock v:ext="edit" aspectratio="t" verticies="t" text="t" shapetype="t"/>
            <v:textbox inset="36pt,36pt,36pt,36pt">
              <w:txbxContent>
                <w:p w14:paraId="30D3D954" w14:textId="77777777" w:rsidR="00E12154" w:rsidRDefault="00E12154" w:rsidP="00E12154">
                  <w:pPr>
                    <w:pStyle w:val="DHMTitle"/>
                    <w:rPr>
                      <w:rStyle w:val="DHMTitleChar"/>
                    </w:rPr>
                  </w:pPr>
                  <w:r>
                    <w:rPr>
                      <w:rStyle w:val="DHMTitleChar"/>
                    </w:rPr>
                    <w:t>Oregon Values &amp; Beliefs Center</w:t>
                  </w:r>
                </w:p>
                <w:p w14:paraId="4A453F96" w14:textId="77777777" w:rsidR="00E12154" w:rsidRDefault="00E12154" w:rsidP="00E12154">
                  <w:pPr>
                    <w:pStyle w:val="DHMTitle"/>
                    <w:rPr>
                      <w:rStyle w:val="DHMTitleChar"/>
                    </w:rPr>
                  </w:pPr>
                  <w:r>
                    <w:rPr>
                      <w:rStyle w:val="DHMTitleChar"/>
                    </w:rPr>
                    <w:t>Omnibus Survey</w:t>
                  </w:r>
                </w:p>
                <w:p w14:paraId="5DA52FB0" w14:textId="77777777" w:rsidR="00E12154" w:rsidRPr="00667417" w:rsidRDefault="00E12154" w:rsidP="00E12154">
                  <w:pPr>
                    <w:pStyle w:val="DHMTitleSubheader"/>
                  </w:pPr>
                  <w:r>
                    <w:t xml:space="preserve">Crosstabs </w:t>
                  </w:r>
                </w:p>
                <w:p w14:paraId="252356BE" w14:textId="77777777" w:rsidR="00E12154" w:rsidRDefault="00E12154" w:rsidP="00E12154"/>
              </w:txbxContent>
            </v:textbox>
            <w10:wrap anchory="page"/>
            <w10:anchorlock/>
          </v:shape>
        </w:pict>
      </w:r>
      <w:r w:rsidRPr="5EFFF74B">
        <w:rPr>
          <w:rFonts w:cs="Courier New"/>
        </w:rPr>
        <w:br w:type="page"/>
      </w:r>
    </w:p>
    <w:p w14:paraId="047E186F" w14:textId="30E6A4F1" w:rsidR="00E12154" w:rsidRPr="00985101" w:rsidRDefault="00E12154" w:rsidP="00E12154">
      <w:pPr>
        <w:tabs>
          <w:tab w:val="left" w:pos="6930"/>
        </w:tabs>
        <w:spacing w:after="0" w:line="360" w:lineRule="auto"/>
        <w:outlineLvl w:val="0"/>
        <w:rPr>
          <w:rFonts w:ascii="Arial" w:eastAsia="Verdana" w:hAnsi="Arial" w:cs="Arial"/>
          <w:b/>
          <w:noProof/>
          <w:sz w:val="18"/>
          <w:szCs w:val="18"/>
        </w:rPr>
      </w:pPr>
      <w:r>
        <w:rPr>
          <w:noProof/>
        </w:rPr>
        <w:lastRenderedPageBreak/>
        <w:pict w14:anchorId="20F6A362">
          <v:group id="Group 11" o:spid="_x0000_s1026" style="position:absolute;margin-left:364.5pt;margin-top:-385.35pt;width:143.25pt;height:60.75pt;z-index:25166438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">
            <o:lock v:ext="edit" aspectratio="t"/>
            <v:shape id="Text Box 8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<o:lock v:ext="edit" aspectratio="t" verticies="t" text="t" shapetype="t"/>
              <v:textbox>
                <w:txbxContent>
                  <w:p w14:paraId="0448C395" w14:textId="77777777" w:rsidR="00E12154" w:rsidRDefault="00E12154" w:rsidP="00E12154">
                    <w:pPr>
                      <w:rPr>
                        <w:color w:val="FFFFFF"/>
                        <w:sz w:val="92"/>
                        <w:szCs w:val="92"/>
                      </w:rPr>
                    </w:pPr>
                    <w:r>
                      <w:rPr>
                        <w:color w:val="FFFFFF"/>
                        <w:sz w:val="92"/>
                        <w:szCs w:val="92"/>
                      </w:rPr>
                      <w:t>08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" strokecolor="white" strokeweight="1.5pt">
              <v:path arrowok="f"/>
              <o:lock v:ext="edit" aspectratio="t" verticies="t"/>
            </v:shape>
            <v:shape id="Text Box 10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<o:lock v:ext="edit" aspectratio="t" verticies="t" text="t" shapetype="t"/>
              <v:textbox>
                <w:txbxContent>
                  <w:p w14:paraId="3BF9F23D" w14:textId="77777777" w:rsidR="00E12154" w:rsidRDefault="00E12154" w:rsidP="00E12154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Fall</w:t>
                    </w:r>
                  </w:p>
                </w:txbxContent>
              </v:textbox>
            </v:shape>
          </v:group>
        </w:pict>
      </w:r>
      <w:r>
        <w:rPr>
          <w:rFonts w:ascii="Arial" w:eastAsia="Verdana" w:hAnsi="Arial" w:cs="Arial"/>
          <w:b/>
          <w:noProof/>
          <w:sz w:val="18"/>
          <w:szCs w:val="18"/>
        </w:rPr>
        <w:t>Oregon Values &amp; Beliefs Center Online Survey</w:t>
      </w:r>
    </w:p>
    <w:p w14:paraId="747C08DA" w14:textId="540EE0FB" w:rsidR="00E12154" w:rsidRPr="00985101" w:rsidRDefault="00E12154" w:rsidP="00E12154">
      <w:pPr>
        <w:tabs>
          <w:tab w:val="left" w:pos="6930"/>
        </w:tabs>
        <w:spacing w:after="0" w:line="360" w:lineRule="auto"/>
        <w:outlineLvl w:val="0"/>
        <w:rPr>
          <w:rFonts w:ascii="Arial" w:eastAsia="Verdana" w:hAnsi="Arial" w:cs="Arial"/>
          <w:b/>
          <w:noProof/>
          <w:sz w:val="18"/>
          <w:szCs w:val="18"/>
        </w:rPr>
      </w:pPr>
      <w:r>
        <w:rPr>
          <w:rFonts w:ascii="Arial" w:eastAsia="Verdana" w:hAnsi="Arial" w:cs="Arial"/>
          <w:b/>
          <w:noProof/>
          <w:sz w:val="18"/>
          <w:szCs w:val="18"/>
        </w:rPr>
        <w:t>March</w:t>
      </w:r>
      <w:r>
        <w:rPr>
          <w:rFonts w:ascii="Arial" w:eastAsia="Verdana" w:hAnsi="Arial" w:cs="Arial"/>
          <w:b/>
          <w:noProof/>
          <w:sz w:val="18"/>
          <w:szCs w:val="18"/>
        </w:rPr>
        <w:t xml:space="preserve">, 2022; </w:t>
      </w:r>
      <w:r w:rsidRPr="0022380A">
        <w:rPr>
          <w:rFonts w:ascii="Arial" w:eastAsia="Verdana" w:hAnsi="Arial" w:cs="Arial"/>
          <w:b/>
          <w:i/>
          <w:noProof/>
          <w:sz w:val="18"/>
          <w:szCs w:val="18"/>
        </w:rPr>
        <w:t>N</w:t>
      </w:r>
      <w:r>
        <w:rPr>
          <w:rFonts w:ascii="Arial" w:eastAsia="Verdana" w:hAnsi="Arial" w:cs="Arial"/>
          <w:b/>
          <w:noProof/>
          <w:sz w:val="18"/>
          <w:szCs w:val="18"/>
        </w:rPr>
        <w:t xml:space="preserve"> = 1,5</w:t>
      </w:r>
      <w:r>
        <w:rPr>
          <w:rFonts w:ascii="Arial" w:eastAsia="Verdana" w:hAnsi="Arial" w:cs="Arial"/>
          <w:b/>
          <w:noProof/>
          <w:sz w:val="18"/>
          <w:szCs w:val="18"/>
        </w:rPr>
        <w:t>63</w:t>
      </w:r>
    </w:p>
    <w:p w14:paraId="556C8BAE" w14:textId="77777777" w:rsidR="00E12154" w:rsidRPr="00985101" w:rsidRDefault="00E12154" w:rsidP="00E12154">
      <w:pPr>
        <w:tabs>
          <w:tab w:val="left" w:pos="6930"/>
        </w:tabs>
        <w:spacing w:after="0" w:line="360" w:lineRule="auto"/>
        <w:rPr>
          <w:rFonts w:ascii="Arial" w:eastAsia="Verdana" w:hAnsi="Arial" w:cs="Arial"/>
          <w:noProof/>
          <w:color w:val="464646"/>
          <w:sz w:val="18"/>
          <w:szCs w:val="18"/>
        </w:rPr>
      </w:pPr>
    </w:p>
    <w:p w14:paraId="40376F0C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DEC89CF" wp14:editId="766FB2F2">
            <wp:simplePos x="0" y="0"/>
            <wp:positionH relativeFrom="column">
              <wp:posOffset>19050</wp:posOffset>
            </wp:positionH>
            <wp:positionV relativeFrom="paragraph">
              <wp:posOffset>31115</wp:posOffset>
            </wp:positionV>
            <wp:extent cx="4362450" cy="2795270"/>
            <wp:effectExtent l="19050" t="0" r="0" b="0"/>
            <wp:wrapSquare wrapText="bothSides"/>
            <wp:docPr id="1" name="Picture 2" descr="CROSST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SSTA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6A24F09B">
        <w:rPr>
          <w:rFonts w:ascii="Arial" w:eastAsia="Verdana" w:hAnsi="Arial" w:cs="Arial"/>
          <w:b/>
          <w:bCs/>
          <w:noProof/>
          <w:sz w:val="18"/>
          <w:szCs w:val="18"/>
        </w:rPr>
        <w:t>How to Read Crosstables: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In the example chart (left), rows represent the three possible response options to the question </w:t>
      </w:r>
      <w:r w:rsidRPr="4F467DAC">
        <w:rPr>
          <w:rFonts w:ascii="Arial" w:eastAsia="Verdana" w:hAnsi="Arial" w:cs="Arial"/>
          <w:i/>
          <w:iCs/>
          <w:noProof/>
          <w:sz w:val="18"/>
          <w:szCs w:val="18"/>
        </w:rPr>
        <w:t xml:space="preserve">“All in all, do you think things are headed in the right direction, or are things pretty much on the wrong track?” 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The three response options are: “right direction,” “wrong track,” and “don’t know.” The amounts in each response category sum to the amount in the “total” row at the top of the table.  </w:t>
      </w:r>
    </w:p>
    <w:p w14:paraId="29ABFB39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45D187B5" w14:textId="77777777" w:rsidR="00E12154" w:rsidRPr="00985101" w:rsidRDefault="00E12154" w:rsidP="00E12154">
      <w:pPr>
        <w:tabs>
          <w:tab w:val="left" w:pos="6930"/>
        </w:tabs>
        <w:spacing w:after="0"/>
        <w:outlineLvl w:val="0"/>
        <w:rPr>
          <w:rFonts w:ascii="Arial" w:eastAsia="Verdana" w:hAnsi="Arial" w:cs="Arial"/>
          <w:b/>
          <w:bCs/>
          <w:noProof/>
          <w:sz w:val="18"/>
          <w:szCs w:val="18"/>
          <w:u w:val="single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first column, or banner, is the “Total” column. It reflects the overall results. </w:t>
      </w:r>
    </w:p>
    <w:p w14:paraId="125007F8" w14:textId="77777777" w:rsidR="00E12154" w:rsidRPr="00985101" w:rsidRDefault="00E12154" w:rsidP="00E12154">
      <w:pPr>
        <w:tabs>
          <w:tab w:val="left" w:pos="1264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ab/>
      </w:r>
    </w:p>
    <w:p w14:paraId="234E6713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next two columns reflect the results of a subgroup, “Gender.” The gender subgroup is composed of Males and Females, each with their own column. Both gender groups are assigned a letter (Male=B, Female=C). </w:t>
      </w:r>
    </w:p>
    <w:p w14:paraId="11D4FD4D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33062BB2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>These two columns show how 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 compare to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attitudes. As shown in the chart, 69% of the full sample thinks things are headed in the right direction. Looking at the gender subgroup, 71% of women think things are headed in the right direction, compared to 66% of m</w:t>
      </w:r>
      <w:r>
        <w:rPr>
          <w:rFonts w:ascii="Arial" w:eastAsia="Verdana" w:hAnsi="Arial" w:cs="Arial"/>
          <w:noProof/>
          <w:sz w:val="18"/>
          <w:szCs w:val="18"/>
        </w:rPr>
        <w:t>en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.  </w:t>
      </w:r>
    </w:p>
    <w:p w14:paraId="0EC71266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06199884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b/>
          <w:noProof/>
          <w:sz w:val="18"/>
          <w:szCs w:val="18"/>
        </w:rPr>
        <w:t>Statistically Significant Differences: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If a pair of cells has a difference which is statistically significant, the larger of the two cells is flagged with the letter of the opposite column. The test shows the difference in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 about things being headed in the right direction is statistically significantly different than those of 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>, which is signified by a “B” (the letter given to Males) next to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results for “right direction.” </w:t>
      </w:r>
    </w:p>
    <w:p w14:paraId="1EFCC20B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61ACDB6A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footnote indicates the level of significance (sig=.05).  This level of significance means that 5% of the time, the difference between how the two groups feel about the direction is due to random chance, while 95% of the time the difference is meaningful. </w:t>
      </w:r>
    </w:p>
    <w:p w14:paraId="3F6A4CEC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6C15C449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b/>
          <w:noProof/>
          <w:sz w:val="18"/>
          <w:szCs w:val="18"/>
        </w:rPr>
        <w:t>Statement of Limitations: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Any sampling of opinions or attitudes is subject to a margin of error, which represents the difference between a sample of a given population and the total population. The </w:t>
      </w:r>
      <w:r w:rsidRPr="00985101">
        <w:rPr>
          <w:rFonts w:ascii="Arial" w:eastAsia="Verdana" w:hAnsi="Arial" w:cs="Arial"/>
          <w:bCs/>
          <w:noProof/>
          <w:sz w:val="18"/>
          <w:szCs w:val="18"/>
        </w:rPr>
        <w:t>margin of error</w:t>
      </w:r>
      <w:r w:rsidRPr="00985101">
        <w:rPr>
          <w:rFonts w:ascii="Arial" w:eastAsia="Verdana" w:hAnsi="Arial" w:cs="Arial"/>
          <w:noProof/>
          <w:sz w:val="18"/>
          <w:szCs w:val="18"/>
        </w:rPr>
        <w:t> is a statistic expressing the amount of random </w:t>
      </w:r>
      <w:hyperlink r:id="rId8" w:history="1">
        <w:r w:rsidRPr="00985101">
          <w:rPr>
            <w:rFonts w:ascii="Arial" w:eastAsia="Verdana" w:hAnsi="Arial" w:cs="Arial"/>
            <w:noProof/>
            <w:sz w:val="18"/>
            <w:szCs w:val="18"/>
            <w:u w:val="single"/>
          </w:rPr>
          <w:t>sampling error</w:t>
        </w:r>
      </w:hyperlink>
      <w:r w:rsidRPr="00985101">
        <w:rPr>
          <w:rFonts w:ascii="Arial" w:eastAsia="Verdana" w:hAnsi="Arial" w:cs="Arial"/>
          <w:noProof/>
          <w:sz w:val="18"/>
          <w:szCs w:val="18"/>
        </w:rPr>
        <w:t> in a </w:t>
      </w:r>
      <w:hyperlink r:id="rId9" w:tooltip="Statistical survey" w:history="1">
        <w:r w:rsidRPr="00985101">
          <w:rPr>
            <w:rFonts w:ascii="Arial" w:eastAsia="Verdana" w:hAnsi="Arial" w:cs="Arial"/>
            <w:noProof/>
            <w:sz w:val="18"/>
            <w:szCs w:val="18"/>
            <w:u w:val="single"/>
          </w:rPr>
          <w:t>survey</w:t>
        </w:r>
      </w:hyperlink>
      <w:r w:rsidRPr="00985101">
        <w:rPr>
          <w:rFonts w:ascii="Arial" w:eastAsia="Verdana" w:hAnsi="Arial" w:cs="Arial"/>
          <w:noProof/>
          <w:sz w:val="18"/>
          <w:szCs w:val="18"/>
        </w:rPr>
        <w:t>'s results and differs by sample size, as reflected in the table below.</w:t>
      </w:r>
    </w:p>
    <w:p w14:paraId="1A181A76" w14:textId="77777777" w:rsidR="00E12154" w:rsidRPr="00985101" w:rsidRDefault="00E12154" w:rsidP="00E12154">
      <w:pPr>
        <w:tabs>
          <w:tab w:val="left" w:pos="6930"/>
        </w:tabs>
        <w:spacing w:after="0"/>
        <w:rPr>
          <w:rFonts w:ascii="Arial" w:eastAsia="Calibri" w:hAnsi="Arial" w:cs="Arial"/>
          <w:b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 </w:t>
      </w:r>
    </w:p>
    <w:p w14:paraId="29BBD0C0" w14:textId="77777777" w:rsidR="00E12154" w:rsidRPr="00985101" w:rsidRDefault="00E12154" w:rsidP="00E12154">
      <w:pPr>
        <w:tabs>
          <w:tab w:val="left" w:pos="6930"/>
        </w:tabs>
        <w:spacing w:after="0"/>
        <w:outlineLvl w:val="0"/>
        <w:rPr>
          <w:rFonts w:ascii="Arial" w:eastAsia="Calibri" w:hAnsi="Arial" w:cs="Arial"/>
          <w:b/>
          <w:noProof/>
          <w:sz w:val="18"/>
          <w:szCs w:val="18"/>
        </w:rPr>
      </w:pPr>
      <w:r w:rsidRPr="00985101">
        <w:rPr>
          <w:rFonts w:ascii="Arial" w:eastAsia="Calibri" w:hAnsi="Arial" w:cs="Arial"/>
          <w:b/>
          <w:noProof/>
          <w:sz w:val="18"/>
          <w:szCs w:val="18"/>
        </w:rPr>
        <w:t>Margin of Error Based on Sample Size</w:t>
      </w:r>
    </w:p>
    <w:tbl>
      <w:tblPr>
        <w:tblW w:w="1497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E12154" w:rsidRPr="00985101" w14:paraId="733BB858" w14:textId="77777777" w:rsidTr="007065C2">
        <w:trPr>
          <w:trHeight w:val="269"/>
        </w:trPr>
        <w:tc>
          <w:tcPr>
            <w:tcW w:w="1152" w:type="dxa"/>
            <w:shd w:val="clear" w:color="auto" w:fill="4BACC6" w:themeFill="accent5"/>
          </w:tcPr>
          <w:p w14:paraId="25440BDA" w14:textId="77777777" w:rsidR="00E12154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N=1500</w:t>
            </w:r>
          </w:p>
        </w:tc>
        <w:tc>
          <w:tcPr>
            <w:tcW w:w="1152" w:type="dxa"/>
            <w:shd w:val="clear" w:color="auto" w:fill="4BACC6" w:themeFill="accent5"/>
          </w:tcPr>
          <w:p w14:paraId="3E876337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N=1400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6AF61795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N=1200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7DF3B0D4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N=1000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08D39F0B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N=800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39891D5F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N=600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5C389E13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N=500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03153392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N=400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5F681465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N=300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36E354EA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N=200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4A3D66E7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N=150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30A19A37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42A5F1D8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N=50</w:t>
            </w:r>
          </w:p>
        </w:tc>
      </w:tr>
      <w:tr w:rsidR="00E12154" w:rsidRPr="00985101" w14:paraId="3D14474F" w14:textId="77777777" w:rsidTr="007065C2">
        <w:trPr>
          <w:trHeight w:val="233"/>
        </w:trPr>
        <w:tc>
          <w:tcPr>
            <w:tcW w:w="1152" w:type="dxa"/>
            <w:shd w:val="clear" w:color="auto" w:fill="F2F2F2"/>
          </w:tcPr>
          <w:p w14:paraId="551BEFBE" w14:textId="77777777" w:rsidR="00E12154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>
              <w:rPr>
                <w:rFonts w:ascii="Arial" w:eastAsia="Verdana" w:hAnsi="Arial" w:cs="Arial"/>
                <w:noProof/>
                <w:sz w:val="18"/>
                <w:szCs w:val="18"/>
              </w:rPr>
              <w:t>+/- 2.5%</w:t>
            </w:r>
          </w:p>
        </w:tc>
        <w:tc>
          <w:tcPr>
            <w:tcW w:w="1152" w:type="dxa"/>
            <w:shd w:val="clear" w:color="auto" w:fill="F2F2F2"/>
          </w:tcPr>
          <w:p w14:paraId="2BC93BE5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>
              <w:rPr>
                <w:rFonts w:ascii="Arial" w:eastAsia="Verdana" w:hAnsi="Arial" w:cs="Arial"/>
                <w:noProof/>
                <w:sz w:val="18"/>
                <w:szCs w:val="18"/>
              </w:rPr>
              <w:t>+/- 2.6%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20B7AEF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+/- 2.8%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D780C3F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+/- 3.1%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17ABC88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+/- 3.5%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C9F79C2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+/- 4.0%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D0EE4D7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+/- 4.4%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F6DCC05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+/- 4.9%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238B356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+/- 5.7%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2444A3B7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+/- 6.9%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849632B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+/- 8.0%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26E5199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+/- 9.8%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D3D207D" w14:textId="77777777" w:rsidR="00E12154" w:rsidRPr="00985101" w:rsidRDefault="00E12154" w:rsidP="007065C2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+/- 13.8%</w:t>
            </w:r>
          </w:p>
        </w:tc>
      </w:tr>
    </w:tbl>
    <w:p w14:paraId="4E006AC1" w14:textId="77777777" w:rsidR="00E12154" w:rsidRDefault="00E12154" w:rsidP="00E12154">
      <w:pPr>
        <w:rPr>
          <w:rFonts w:cs="Courier New"/>
          <w:szCs w:val="16"/>
        </w:rPr>
      </w:pPr>
    </w:p>
    <w:p w14:paraId="010C4BC7" w14:textId="77777777" w:rsidR="00E12154" w:rsidRDefault="00E12154" w:rsidP="00E12154">
      <w:pPr>
        <w:tabs>
          <w:tab w:val="left" w:pos="5469"/>
        </w:tabs>
        <w:rPr>
          <w:rFonts w:cs="Courier New"/>
          <w:szCs w:val="16"/>
        </w:rPr>
      </w:pPr>
      <w:r>
        <w:rPr>
          <w:rFonts w:cs="Courier New"/>
          <w:szCs w:val="16"/>
        </w:rPr>
        <w:tab/>
      </w:r>
    </w:p>
    <w:p w14:paraId="4FC3C6B7" w14:textId="77777777" w:rsidR="00E12154" w:rsidRDefault="00E12154" w:rsidP="00E12154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9D007D">
        <w:rPr>
          <w:rFonts w:cs="Courier New"/>
          <w:szCs w:val="16"/>
        </w:rPr>
        <w:br w:type="page"/>
      </w:r>
    </w:p>
    <w:p w14:paraId="547691DC" w14:textId="7636457F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3C67A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318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Q1. If you had to choose, which one of the following levels of education do you consider most important for the expenditure of taxpayer dollars?</w:t>
      </w:r>
    </w:p>
    <w:p w14:paraId="1ECD0D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4E1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3D175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5955A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DCF50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654992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5293F4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122AE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637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0A0A82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02F2B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C9CA7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075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Birth to age 5         148     72C    29    48    58    82    11    41G   14    27G   35G   20GH 109    37    90PQ  15    35    89    46    23    39    87TU</w:t>
      </w:r>
    </w:p>
    <w:p w14:paraId="526E9E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11%     7%   10%    8%   11%    4%   10%    7%   10%   13%   18%IJ  9%   10%   15%    4%    7%   11%    8%    4%    7%   18%</w:t>
      </w:r>
    </w:p>
    <w:p w14:paraId="78B501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EB7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Grades K-3             272    120     67    84   109   161E   18    58G   39G   69GH  61GH  27GH 214    53   125Q   60    80   177S   63    49   102T  121TU</w:t>
      </w:r>
    </w:p>
    <w:p w14:paraId="10D227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 18%    16%   18%   14%   21%    6%   14%   19%   24%   22%   24%   18%   14%   21%   18%   15%   22%   11%    9%   18%   26%</w:t>
      </w:r>
    </w:p>
    <w:p w14:paraId="693B91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9F5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Grades 4-8             207     88     58    61   123F   77    30    59    27    31    43    17   170N   35    63    71OQ  68   119    62    74    64    68</w:t>
      </w:r>
    </w:p>
    <w:p w14:paraId="238A0B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 13%    14%   13%   16%   10%   11%   15%   13%   11%   15%   15%   15%    9%   11%   21%   13%   15%   11%   14%   11%   15%</w:t>
      </w:r>
    </w:p>
    <w:p w14:paraId="01E070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C7F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Grades 9-12            412    139    135B  138B  227F  177   104IJ 122KL  50L   69L   53    16   304   104   116   111O  149O  184   177R  192UV 145V   75</w:t>
      </w:r>
    </w:p>
    <w:p w14:paraId="03C1CE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 21%    32%   29%   30%   23%   37%KL 30%   25%   24%   19%   14%   26%   27%   20%   32%   28%   23%   32%   36%   26%   16%</w:t>
      </w:r>
    </w:p>
    <w:p w14:paraId="3D0B65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3EE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Community colleges     176     86     48    43    79    90    35    33    21    32    38H   18H  126    49    66    33    70    85    69    49    88TV  39</w:t>
      </w:r>
    </w:p>
    <w:p w14:paraId="23F942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 13%    11%    9%   10%   12%   12%    8%   11%   11%   14%   16%   11%   13%   11%   10%   13%   11%   12%    9%   16%    8%</w:t>
      </w:r>
    </w:p>
    <w:p w14:paraId="2C83F9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FE8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4-year colleges and    125     66     27    32    59    63    40HIJ 34L   15L   16L   19L    1    66    59M   51P   14    48P   47    57R   46V   56V   23</w:t>
      </w:r>
    </w:p>
    <w:p w14:paraId="3D863A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universities             8%    10%     6%    7%    8%    8%   14%KL  8%    7%    5%    7%    1%    6%   15%    9%    4%    9%    6%   10%    9%   10%    5%</w:t>
      </w:r>
    </w:p>
    <w:p w14:paraId="6173CB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C72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223     95     54    74   101   115    44    60    35    40    30    13   169    49    82    38    78   103    83    97UV  69    56</w:t>
      </w:r>
    </w:p>
    <w:p w14:paraId="39BFD4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14%    14%    13%   15%   13%   15%   16%   15%   17%   14%   11%   12%   15%   13%   14%   11%   15%   13%   15%   18%   12%   12%</w:t>
      </w:r>
    </w:p>
    <w:p w14:paraId="0F4D0D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914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153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93A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8A1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C52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33C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D69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96E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C5B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083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9C4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0ED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5BD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62E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0FC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829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C96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38A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D50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36B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02F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267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5932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5EF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B2A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058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6E9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4AD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FFA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308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E54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A76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8B53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5C8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688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3BD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63E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B1B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2EC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E0BC0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3E72E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6EAFF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6D2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Q1. If you had to choose, which one of the following levels of education do you consider most important for the expenditure of taxpayer dollars?</w:t>
      </w:r>
    </w:p>
    <w:p w14:paraId="3DC98A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533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EFB1B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2677A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6D6E6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D4BCE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033BB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BA720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1AA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104A20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6D43A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6DCEB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444F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Birth to age 5         148    30   118    60    46    39D   86HI  44I   18   101KL  36L   11    50    50    18    30    38   110</w:t>
      </w:r>
    </w:p>
    <w:p w14:paraId="3BA0D6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7%   10%    8%    9%   13%   15%    8%    4%   14%    7%    3%   11%    9%    9%    9%   11%    9%</w:t>
      </w:r>
    </w:p>
    <w:p w14:paraId="243F1E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CDB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Grades K-3             272    68   204    99    90D   80DE  99    84    88   144K   69    59    81    94    41    56    67   205</w:t>
      </w:r>
    </w:p>
    <w:p w14:paraId="4ADB74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16%   18%   13%   18%   26%   18%   15%   19%   20%   14%   16%   18%   16%   20%   16%   19%   17%</w:t>
      </w:r>
    </w:p>
    <w:p w14:paraId="601B67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0ED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Grades 4-8             207    57   150    85    75    45    63    56    88GH  83    52    71JK  47    90M   27    43    39   168</w:t>
      </w:r>
    </w:p>
    <w:p w14:paraId="055F1D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13%   13%   11%   15%   15%   11%   10%   19%   12%   11%   20%   11%   16%   13%   13%   11%   14%</w:t>
      </w:r>
    </w:p>
    <w:p w14:paraId="2CFD62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585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Grades 9-12            412   139C  274   207F  139F   65   120   153G  139G  143   153J  117J  105   133    59   115MN  66   346Q</w:t>
      </w:r>
    </w:p>
    <w:p w14:paraId="41D154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33%   24%   28%   28%   21%   22%   28%   30%   20%   31%   32%   24%   23%   29%   33%   19%   28%</w:t>
      </w:r>
    </w:p>
    <w:p w14:paraId="16A4A4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5D3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Community colleges     176    38   139    95    48    30    57    67    52    78    59    38    61    60    20    35    44   132</w:t>
      </w:r>
    </w:p>
    <w:p w14:paraId="088F9E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 9%   12%   13%   10%   10%   10%   12%   11%   11%   12%   11%   14%   10%   10%   10%   13%   11%</w:t>
      </w:r>
    </w:p>
    <w:p w14:paraId="08CCE8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EA8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4-year colleges and    125    37    88    74EF  31    18    56I   43    26    69    33    22    36    62OP  11    16    32    92</w:t>
      </w:r>
    </w:p>
    <w:p w14:paraId="3F8947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universities             8%    9%    8%   10%    6%    6%   10%    8%    6%   10%    7%    6%    8%   11%    5%    5%    9%    8%</w:t>
      </w:r>
    </w:p>
    <w:p w14:paraId="107FAF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A89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223    53   169   120F   68    31    77    95I   50    87    93JL  43    61    82    30    49    56   167</w:t>
      </w:r>
    </w:p>
    <w:p w14:paraId="4B2F3A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14%   13%   15%   16%   14%   10%   14%   18%   11%   12%   19%   12%   14%   14%   14%   14%   16%   14%</w:t>
      </w:r>
    </w:p>
    <w:p w14:paraId="6DD8F7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C26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E64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FE3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FCE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744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D6C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A5F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24C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E5F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A4C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9D5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C13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97C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511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E86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EB4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192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261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675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68C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178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55D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CFD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864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64F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DAC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A79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783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8EC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D23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D54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3B9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A3F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4FE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922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EDA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FED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E4D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9D6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51BBF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48C53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67B96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738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Q2. Importance allocated to the following program/service:</w:t>
      </w:r>
    </w:p>
    <w:p w14:paraId="1D4F83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Making child care more affordable for families to give children a strong start</w:t>
      </w:r>
    </w:p>
    <w:p w14:paraId="0E6E1E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397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BE963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3ADD8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F4617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6EED68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4D614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3D7E0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E51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AF7D8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13FC6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6BD66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E4D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important       1233    513    336   384   577   624E  250IJ 344JK 157   205   196    82   902   323M  515PQ 222   409P  569   502R  450UV 432   351</w:t>
      </w:r>
    </w:p>
    <w:p w14:paraId="5ECF0C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79%    77%    81%   80%   76%   82%   89%KL 85%L  78%   72%   70%   74%   78%   84%   87%   65%   78%   71%   90%   85%   77%   75%</w:t>
      </w:r>
    </w:p>
    <w:p w14:paraId="481851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BD4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important       874    370    228   276   372   472E  195IJ 252JK 115KL 136   127    48   635   233   381PQ 126   297P  369   386R  344UV 304   226</w:t>
      </w:r>
    </w:p>
    <w:p w14:paraId="431C97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56%    56%    55%   57%   49%   62%   69%KL 62%L  58%   48%   45%   43%   55%   61%   64%   37%   56%   46%   69%   65%   54%   48%</w:t>
      </w:r>
    </w:p>
    <w:p w14:paraId="3AF277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250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important   359    143    108   108   204F  152    54    92    41    70    69    34G  267    89   134    95Q  112   200   116   106   128   125T</w:t>
      </w:r>
    </w:p>
    <w:p w14:paraId="250410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 22%    26%   23%   27%   20%   19%   23%   21%   24%   25%   31%   23%   23%   23%   28%   21%   25%   21%   20%   23%   27%</w:t>
      </w:r>
    </w:p>
    <w:p w14:paraId="27F82E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AC9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Neutral                183     87     46    50   101    79    15    40G   21    36G   51GHI 19GH 145    33    47    57O   71O  124S   32    48    70    65T</w:t>
      </w:r>
    </w:p>
    <w:p w14:paraId="59AC01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 13%    11%   10%   13%   10%    5%   10%   10%   13%   18%   17%   13%    9%    8%   17%   14%   15%    6%    9%   12%   14%</w:t>
      </w:r>
    </w:p>
    <w:p w14:paraId="36D3A9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F3F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unimportant      134     64     30    41    74    58    10    21    21GH  42GH  31GH  10G  104    23    28    60OQ  42O  109S   15    29    53T   53T</w:t>
      </w:r>
    </w:p>
    <w:p w14:paraId="7107DF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10%     7%    8%   10%    8%    3%    5%   10%   15%   11%    9%    9%    6%    5%   17%    8%   14%    3%    5%    9%   11%</w:t>
      </w:r>
    </w:p>
    <w:p w14:paraId="561AA7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BA5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 68     32     15    21    39    28     4    10     6    18GH  23GHI  7G   57N    8    14    32OQ  20    57S    7    15    24    29T</w:t>
      </w:r>
    </w:p>
    <w:p w14:paraId="236BA9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unimportant            4%     5%     4%    4%    5%    4%    2%    2%    3%    6%    8%    6%    5%    2%    2%    9%    4%    7%    1%    3%    4%    6%</w:t>
      </w:r>
    </w:p>
    <w:p w14:paraId="744FEE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EC2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unimportant      66     32     15    19    34    31     5    11    14GH  24GHKL 8     3    47    15    13    27OQ  22    52S    9    14    29T   23</w:t>
      </w:r>
    </w:p>
    <w:p w14:paraId="34BA74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 5%     4%    4%    5%    4%    2%    3%    7%    8%    3%    2%    4%    4%    2%    8%    4%    6%    2%    3%    5%    5%</w:t>
      </w:r>
    </w:p>
    <w:p w14:paraId="7022D6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AA7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13      2      5     5     5     4     7H    1     2     1     1     -     6     7     3     5     5     3     7     5     8V    -</w:t>
      </w:r>
    </w:p>
    <w:p w14:paraId="794EF8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 *      1%    1%    1%    1%    3%    *     1%    *     1%          1%    2%    1%    1%    1%    *     1%    1%    1%</w:t>
      </w:r>
    </w:p>
    <w:p w14:paraId="6592D0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0D5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7CB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95E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98A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AA7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82F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5C8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7CC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D0C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499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54B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827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A3B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A30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095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94C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F5F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6D0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46D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720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709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91D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4A5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490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B4D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87B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63C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E49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543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42D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62C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8CA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6E3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301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83E9E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54B2D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0294F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BDB60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E66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Q2. Importance allocated to the following program/service:</w:t>
      </w:r>
    </w:p>
    <w:p w14:paraId="5B4F33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Making child care more affordable for families to give children a strong start</w:t>
      </w:r>
    </w:p>
    <w:p w14:paraId="087427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CCF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58B31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808F7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B1AEF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35922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D93F1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FAF62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537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440F40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81B29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50FDC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B58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important       1233   345   889   625EF 375   224   510HI 442I  281   624KL 389L  221   369OP 452   157   255   273   960</w:t>
      </w:r>
    </w:p>
    <w:p w14:paraId="78D851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79%   82%   78%   85%   75%   73%   91%   82%   61%   88%   79%   61%   84%   79%   76%   74%   80%   79%</w:t>
      </w:r>
    </w:p>
    <w:p w14:paraId="1DCDE5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0C9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important       874   262C  612   445F  275F  145   409HI 312I  153   478KL 266L  130   273NO 315   102   184   203   671</w:t>
      </w:r>
    </w:p>
    <w:p w14:paraId="765EFD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56%   62%   54%   60%   55%   47%   73%   58%   33%   68%   54%   36%   62%P  55%   49%   53%   59%   55%</w:t>
      </w:r>
    </w:p>
    <w:p w14:paraId="351EAE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08B3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important   359    83   276   179   100    79   101   130G  128G  146   123    91    96   137    55    71    70   289</w:t>
      </w:r>
    </w:p>
    <w:p w14:paraId="69EDED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20%   24%   24%   20%   26%   18%   24%   28%   21%   25%   25%   22%   24%   27%   21%   21%   24%</w:t>
      </w:r>
    </w:p>
    <w:p w14:paraId="67C65D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168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Neutral                183    45   137    70    65    43D   35    58G   89GH  53    62J   68JK  43    62    29    49    44   139</w:t>
      </w:r>
    </w:p>
    <w:p w14:paraId="2B3B53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11%   12%    9%   13%   14%    6%   11%   19%    7%   12%   19%   10%   11%   14%   14%   13%   11%</w:t>
      </w:r>
    </w:p>
    <w:p w14:paraId="1E0B97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364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unimportant      134    30   104    36    53D   41D   14    33G   87GH  28    38J   68JK  28    53    20    33    24   110</w:t>
      </w:r>
    </w:p>
    <w:p w14:paraId="262EE2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7%    9%    5%   11%   13%    2%    6%   19%    4%    8%   19%    6%    9%   10%   10%    7%    9%</w:t>
      </w:r>
    </w:p>
    <w:p w14:paraId="6FC502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FD4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 68    11    57    16    33D   18D    7    16    46GH  12    20J   35JK  16    24    11    17    12    56</w:t>
      </w:r>
    </w:p>
    <w:p w14:paraId="388C22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unimportant            4%    3%    5%    2%    7%    6%    1%    3%   10%    2%    4%   10%    4%    4%    5%    5%    3%    5%</w:t>
      </w:r>
    </w:p>
    <w:p w14:paraId="7302AA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530A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unimportant      66    19    47    20    21    22D    7    18G   41GH  16    18    33JK  13    29     9    16    12    54</w:t>
      </w:r>
    </w:p>
    <w:p w14:paraId="34B929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5%    4%    3%    4%    7%    1%    3%    9%    2%    4%    9%    3%    5%    4%    5%    4%    4%</w:t>
      </w:r>
    </w:p>
    <w:p w14:paraId="3E6C6C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662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13     1    12     8     4     1     1     7G    5     2     6     5     -     5     -     8MO   1    11</w:t>
      </w:r>
    </w:p>
    <w:p w14:paraId="1E903B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*     1%    1%    1%    *     *     1%    1%    *     1%    1%          1%          2%    *     1%</w:t>
      </w:r>
    </w:p>
    <w:p w14:paraId="1E4D7B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EB4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A84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A4F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AD5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6A9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CA6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C95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069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0F4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E52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EC5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6D7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2C5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703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983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874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A13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62F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7DC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831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F92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16C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499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50E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791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565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249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E89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951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331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B72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417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BFF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543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CF0AD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833D6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7B8F3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D68DB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7C2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Q3. Importance allocated to the following program/service:</w:t>
      </w:r>
    </w:p>
    <w:p w14:paraId="60CE7D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Helping first-time parents support their child's early learning, health, and emotional development</w:t>
      </w:r>
    </w:p>
    <w:p w14:paraId="6CBEA0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by providing voluntary home visits and parent education programs</w:t>
      </w:r>
    </w:p>
    <w:p w14:paraId="682DE6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30B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83F38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C77BC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899BD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0D1257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13C326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09ECC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90C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070B9E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3BD69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472BE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FAA5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important       1059    438    301B  319   482   542E  227HI 295JK 137KL 185KL 157    58   766   283M  458PQ 170   359P  486   434R  391UV 361   306</w:t>
      </w:r>
    </w:p>
    <w:p w14:paraId="5AA635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68%    66%    72%   67%   64%   71%   81%JK 73%L  69%   65%   56%   52%   66%   73%   77%   49%   68%   60%   78%   74%   64%   65%</w:t>
      </w:r>
    </w:p>
    <w:p w14:paraId="355B83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12DCA2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D42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important       613    234    180B  200B  252   336E  164HI 178JKL 73    93    78    28   426   184M  256P   91   217P  230   287R  252UV 212   149</w:t>
      </w:r>
    </w:p>
    <w:p w14:paraId="55BD8D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39%    35%    43%   42%   33%   44%   58%JK 44%   36%   33%   28%   25%   37%   48%   43%   26%   41%   29%   52%   47%   38%   32%</w:t>
      </w:r>
    </w:p>
    <w:p w14:paraId="63E862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6524F2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A9B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important   446    205D   122   120   230   206    63   117    64G   92G   79    30   340    99   202PQ  79   141   255S  146   140   149   157TU</w:t>
      </w:r>
    </w:p>
    <w:p w14:paraId="75D8CB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29%    31%    29%   25%   30%   27%   22%   29%   32%   32%   28%   27%   29%   26%   34%   23%   27%   32%   26%   26%   26%   33%</w:t>
      </w:r>
    </w:p>
    <w:p w14:paraId="190135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756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Neutral                292    123     74    95   156   133    34    78G   32    51    69GI  27G  232    56    92    79O  101   170S   81    81   130TV  81</w:t>
      </w:r>
    </w:p>
    <w:p w14:paraId="3D5E9F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19%    18%    18%   20%   21%   17%   12%   19%   16%   18%   25%   25%   20%   15%   16%   23%   19%   21%   15%   15%   23%   17%</w:t>
      </w:r>
    </w:p>
    <w:p w14:paraId="72102D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E33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unimportant      195    100C    37    59   113F   80    14    32    29GH  48GH  49GH  24GH 148    42    35    89OQ  63O  143S   33    54    63    79TU</w:t>
      </w:r>
    </w:p>
    <w:p w14:paraId="42F707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 15%     9%   12%   15%   10%    5%    8%   14%   17%   18%   22%   13%   11%    6%   26%   12%   18%    6%   10%   11%   17%</w:t>
      </w:r>
    </w:p>
    <w:p w14:paraId="19EF66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9C1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 84     42     16    26    46    37     9    15    10    15    24GH  11GH  71    13    23    34OQ  21    57S   18    28    22    35U</w:t>
      </w:r>
    </w:p>
    <w:p w14:paraId="2CF71C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unimportant            5%     6%     4%    5%    6%    5%    3%    4%    5%    5%    8%   10%    6%    3%    4%   10%    4%    7%    3%    5%    4%    7%</w:t>
      </w:r>
    </w:p>
    <w:p w14:paraId="1F19BF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178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unimportant     111     58C    20    33    67F   43     5    16    19GH  33GH  26GH  13GH  76    29    12    54OQ  43O   86S   15    26    41    44T</w:t>
      </w:r>
    </w:p>
    <w:p w14:paraId="19CEB3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9%     5%    7%    9%    6%    2%    4%    9%   11%    9%   12%    7%    7%    2%   16%    8%   11%    3%    5%    7%    9%</w:t>
      </w:r>
    </w:p>
    <w:p w14:paraId="29D83C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55D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17      4      6     7     6    10     6J    2     2     1     5     2    12     5     7     5     5     6     8     5     9     3</w:t>
      </w:r>
    </w:p>
    <w:p w14:paraId="02572A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 1%     1%    2%    1%    1%    2%    *     1%    *     2%    1%    1%    1%    1%    2%    1%    1%    1%    1%    2%    1%</w:t>
      </w:r>
    </w:p>
    <w:p w14:paraId="650670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71A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742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D78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240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572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AD0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03B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CA6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A01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416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49B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0E0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976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7DA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B54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3FC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E49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C39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687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060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147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554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55B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CA2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055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6D9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B59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1BC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BA6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41F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756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39BFD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26717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806DC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A3379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105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Q3. Importance allocated to the following program/service:</w:t>
      </w:r>
    </w:p>
    <w:p w14:paraId="2EEB45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Helping first-time parents support their child's early learning, health, and emotional development</w:t>
      </w:r>
    </w:p>
    <w:p w14:paraId="12E266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by providing voluntary home visits and parent education programs</w:t>
      </w:r>
    </w:p>
    <w:p w14:paraId="128034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CF1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35BBC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14E87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CBF76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82F8D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34B36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77F73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678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2F01A9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DD8DC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38925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F1E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important       1059   305C  753   530EF 328   190   451HI 381I  227   544KL 337L  177   339NO 378   127   215   242   817</w:t>
      </w:r>
    </w:p>
    <w:p w14:paraId="3ACB88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68%   73%   66%   72%   66%   62%   81%   70%   49%   77%   68%   49%   77%P  66%   62%   62%   71%   67%</w:t>
      </w:r>
    </w:p>
    <w:p w14:paraId="2D4C5D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DB4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important       613   187C  426   351EF 166    91   281HI 224I  108   321KL 193L   99   210NO 207    64   133   140   473</w:t>
      </w:r>
    </w:p>
    <w:p w14:paraId="39CB48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39%   44%   37%   48%   33%   30%   50%   41%   23%   45%   39%   27%   48%P  36%   31%   38%   41%   39%</w:t>
      </w:r>
    </w:p>
    <w:p w14:paraId="46A04C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0C2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important   446   118   327   179   162D   99D  170   157   119   223L  144L   78   129   171    63    82   101   344</w:t>
      </w:r>
    </w:p>
    <w:p w14:paraId="2E2D0A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29%   28%   29%   24%   33%   32%   30%   29%   26%   32%   29%   22%   29%   30%   30%   24%   30%   28%</w:t>
      </w:r>
    </w:p>
    <w:p w14:paraId="10FDC7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AC9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Neutral                292    71   220   137    87    64    82   107G  103G  111   102J   79J   61   115M   45M   71M   61   231</w:t>
      </w:r>
    </w:p>
    <w:p w14:paraId="4E788F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19%   17%   19%   19%   18%   21%   15%   20%   22%   16%   21%   22%   14%   20%   22%   21%   18%   19%</w:t>
      </w:r>
    </w:p>
    <w:p w14:paraId="02335E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E2F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unimportant      195    43   152    63    77D   51D   24    43G  128GH  47    48   100JK  39    74    32M   50M   39   157</w:t>
      </w:r>
    </w:p>
    <w:p w14:paraId="406852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10%   13%    8%   15%   17%    4%    8%   28%    7%   10%   28%    9%   13%   16%   15%   11%   13%</w:t>
      </w:r>
    </w:p>
    <w:p w14:paraId="7D3C4C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3F3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 84    12    72B   29    31    24D   16    25    44GH  25    28    30J   21    33    14    16    17    67</w:t>
      </w:r>
    </w:p>
    <w:p w14:paraId="68B75E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unimportant            5%    3%    6%    4%    6%    8%    3%    5%   10%    4%    6%    8%    5%    6%    7%    5%    5%    6%</w:t>
      </w:r>
    </w:p>
    <w:p w14:paraId="5DC298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5A3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unimportant     111    31    80    34    46D   27D    9    19G   84GH  22    20    69JK  18    41    18M   34M   22    89</w:t>
      </w:r>
    </w:p>
    <w:p w14:paraId="295C67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7%    7%    5%    9%    9%    2%    3%   18%    3%    4%   19%    4%    7%    9%   10%    6%    7%</w:t>
      </w:r>
    </w:p>
    <w:p w14:paraId="58EF6A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467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17     1    16     9     5     3     3     9     5     4     8     5     1     5     2     9MN   1    16</w:t>
      </w:r>
    </w:p>
    <w:p w14:paraId="1C54F6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*     1%    1%    1%    1%    1%    2%    1%    1%    2%    1%    *     1%    1%    3%    *     1%</w:t>
      </w:r>
    </w:p>
    <w:p w14:paraId="027764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D6F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948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C94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96D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DDD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9C3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D4D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89A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A8C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8A4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E04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E62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42A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8FF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C7B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24E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469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60B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894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829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D20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25C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61A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2EA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A25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0A8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3D1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1C0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0EF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430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5A9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121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382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6974D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57E3E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73903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514118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71F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Q4. Importance allocated to the following program/service:</w:t>
      </w:r>
    </w:p>
    <w:p w14:paraId="2E4D3E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Making available high-quality early learning programs for infants and toddlers to give them a strong start</w:t>
      </w:r>
    </w:p>
    <w:p w14:paraId="64519C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on developing school-ready knowledge and social skills</w:t>
      </w:r>
    </w:p>
    <w:p w14:paraId="29ED2A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A8D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A980B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60553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5650D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30CA20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555FF8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DBCE8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739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02DEFA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F4F11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753BD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E3F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important       1057    447    279   331   494   535   204KL 302JK 136   184   165    67   785   260   458PQ 173   355P  492   435R  381U  362   314</w:t>
      </w:r>
    </w:p>
    <w:p w14:paraId="661569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68%    67%    67%   69%   65%   70%   72%   74%L  68%   65%   59%   61%   68%   68%   77%   50%   67%   61%   78%   72%   64%   67%</w:t>
      </w:r>
    </w:p>
    <w:p w14:paraId="5E8E91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270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important       633    263    173   196   267   347E  126KL 194JKL 86K  104    87    35   455   172   280PQ  91   214P  279   276R  236   216   181</w:t>
      </w:r>
    </w:p>
    <w:p w14:paraId="41831D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40%    40%    42%   41%   35%   45%   45%   48%   43%   37%   31%   31%   39%   45%   47%   26%   40%   35%   50%   44%   38%   38%</w:t>
      </w:r>
    </w:p>
    <w:p w14:paraId="5DFE05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471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important   424    184    106   134   228F  188    78   108    50    79    78    32   329    88   178    82   142   213   159   145   146   134</w:t>
      </w:r>
    </w:p>
    <w:p w14:paraId="1218DD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 28%    25%   28%   30%   25%   28%   27%   25%   28%   28%   29%   28%   23%   30%   24%   27%   26%   29%   27%   26%   28%</w:t>
      </w:r>
    </w:p>
    <w:p w14:paraId="5F027E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1C3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Neutral                260    109     69    82   141F  111    44    70    26    42    55    22   203    55    87    64    89   137    75    96    89    75</w:t>
      </w:r>
    </w:p>
    <w:p w14:paraId="0D8188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 16%    17%   17%   19%   15%   16%   17%   13%   15%   20%   20%   18%   14%   15%   19%   17%   17%   13%   18%   16%   16%</w:t>
      </w:r>
    </w:p>
    <w:p w14:paraId="3D57FE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26B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unimportant      229    106     63    60   118   108    25    33    35GH  58GH  57GH  21GH 160    62    42   102OQ  76O  170S   38    49   106T   74T</w:t>
      </w:r>
    </w:p>
    <w:p w14:paraId="049AE8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15%    16%    15%   12%   16%   14%    9%    8%   18%   20%   20%   19%   14%   16%    7%   30%   14%   21%    7%    9%   19%   16%</w:t>
      </w:r>
    </w:p>
    <w:p w14:paraId="45C314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51E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110     44     33    33    57    50    15    14    16H   26H   31GH   9H   72    38M   28    38O   40    82S   19    25    56TV  29</w:t>
      </w:r>
    </w:p>
    <w:p w14:paraId="5BD2BD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unimportant            7%     7%     8%    7%    8%    7%    5%    3%    8%    9%   11%    8%    6%   10%    5%   11%    8%   10%    3%    5%   10%    6%</w:t>
      </w:r>
    </w:p>
    <w:p w14:paraId="3EC837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5A4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unimportant     119     62D    30    27    60    58     9    19    19GH  32GH  26GH  13GH  88    24    15    64OQ  36O   88S   19    24    49T   46T</w:t>
      </w:r>
    </w:p>
    <w:p w14:paraId="4D7E16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 9%     7%    6%    8%    8%    3%    5%    9%   11%    9%   11%    8%    6%    2%   19%    7%   11%    3%    4%    9%   10%</w:t>
      </w:r>
    </w:p>
    <w:p w14:paraId="7928E9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F03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17      4      7     7     3    11     8HJ   1     3     1     3     -     9     8     6     4     8     6     7     6     6     5</w:t>
      </w:r>
    </w:p>
    <w:p w14:paraId="3C4A49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 1%     2%    1%    *     1%    3%    *     2%    *     1%          1%    2%    1%    1%    1%    1%    1%    1%    1%    1%</w:t>
      </w:r>
    </w:p>
    <w:p w14:paraId="08FF8B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B47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1CA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10E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5D3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962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34D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C04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694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8E0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543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82C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0C6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FBD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BF3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03A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69D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26A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AF9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A10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2B0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5BB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7E6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D56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60A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24D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F9B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5D1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F94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A10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A78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9EA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904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D39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85577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1D4C6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ADD83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EFA16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51F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Q4. Importance allocated to the following program/service:</w:t>
      </w:r>
    </w:p>
    <w:p w14:paraId="200806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Making available high-quality early learning programs for infants and toddlers to give them a strong start</w:t>
      </w:r>
    </w:p>
    <w:p w14:paraId="6EF29D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on developing school-ready knowledge and social skills</w:t>
      </w:r>
    </w:p>
    <w:p w14:paraId="6C8500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B1B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91BBC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8210C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6F55F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E6181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DA904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8147F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164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3A1E36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42AE4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C88CE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5E7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important       1057   296   761   518   323   206   451HI 368I  238   546KL 326L  186   329NO 387   127   214   242   815</w:t>
      </w:r>
    </w:p>
    <w:p w14:paraId="159909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68%   70%   67%   70%   65%   67%   81%   68%   52%   77%   66%   51%   75%P  68%   61%   62%   71%   67%</w:t>
      </w:r>
    </w:p>
    <w:p w14:paraId="2B0817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7EC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important       633   191C  442   327E  179   121   293HI 213I  126   341KL 196L   95   211NO 215    75   132   146   487</w:t>
      </w:r>
    </w:p>
    <w:p w14:paraId="43B693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40%   45%   39%   44%   36%   39%   52%   39%   27%   48%   40%   26%   48%P  38%   36%   38%   43%   40%</w:t>
      </w:r>
    </w:p>
    <w:p w14:paraId="4E39F7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9F8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important   424   105   319   191   144    85   157   155   112   204   130    90   117   173    52    83    96   329</w:t>
      </w:r>
    </w:p>
    <w:p w14:paraId="4AF89E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25%   28%   26%   29%   27%   28%   29%   24%   29%   26%   25%   27%   30%   25%   24%   28%   27%</w:t>
      </w:r>
    </w:p>
    <w:p w14:paraId="3EE7D8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205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Neutral                260    67   193   130    83    46    78   103G   79    98    99J   63    62    92    44M   62    55   205</w:t>
      </w:r>
    </w:p>
    <w:p w14:paraId="345B25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16%   17%   18%   17%   15%   14%   19%   17%   14%   20%   17%   14%   16%   21%   18%   16%   17%</w:t>
      </w:r>
    </w:p>
    <w:p w14:paraId="27C6F4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785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unimportant      229    56   173    81    88D   52D   28    60G  141GH  59    62J  109JK  48    86    34    62M   44   185</w:t>
      </w:r>
    </w:p>
    <w:p w14:paraId="33A7F2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15%   13%   15%   11%   18%   17%    5%   11%   30%    8%   12%   30%   11%   15%   16%   18%   13%   15%</w:t>
      </w:r>
    </w:p>
    <w:p w14:paraId="4D0B39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8D1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110    20    89    39    46D   25    20    32    58GH  43    30    37JK  28    38    18    26    20    90</w:t>
      </w:r>
    </w:p>
    <w:p w14:paraId="6189DA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unimportant            7%    5%    8%    5%    9%    8%    4%    6%   12%    6%    6%   10%    6%    7%    9%    7%    6%    7%</w:t>
      </w:r>
    </w:p>
    <w:p w14:paraId="0094CC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E89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unimportant     119    35    84    42    43    27     8    28G   83GH  16    32J   71JK  20    48M   15    36M   24    95</w:t>
      </w:r>
    </w:p>
    <w:p w14:paraId="7C6292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8%    7%    6%    9%    9%    1%    5%   18%    2%    6%   20%    5%    8%    7%   10%    7%    8%</w:t>
      </w:r>
    </w:p>
    <w:p w14:paraId="6C9501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99C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17     3    14    10     3     4     3    10G    4     4     9     4     3     6     2     6     2    15</w:t>
      </w:r>
    </w:p>
    <w:p w14:paraId="737E5B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1%    1%    1%    1%    1%    *     2%    1%    1%    2%    1%    1%    1%    1%    2%    1%    1%</w:t>
      </w:r>
    </w:p>
    <w:p w14:paraId="518410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C43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843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19C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FED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0AA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562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9DA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229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4F7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7A6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8A2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760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4EC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287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4DF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1FA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148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F1A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1DF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3B6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394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70D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112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0E9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397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26E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53F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4AA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F5C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E87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00B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CE7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385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C751D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3F2B7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1849A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731FF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261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Q5. Importance allocated to the following program/service:</w:t>
      </w:r>
    </w:p>
    <w:p w14:paraId="5BC636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Ensuring that families with young children who have special needs or disabilities get support early</w:t>
      </w:r>
    </w:p>
    <w:p w14:paraId="5E2536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to reduce the need for special education later</w:t>
      </w:r>
    </w:p>
    <w:p w14:paraId="54964B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D58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4B8D3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19106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3B712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0158CF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4714FF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BA1A0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744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A4F90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97688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3601C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A82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important       1290    548    334   408   590   661E  248HJ 334   165   225   231    86   958   320   515P  248   441P  623   507R  438   475   377</w:t>
      </w:r>
    </w:p>
    <w:p w14:paraId="6EDC47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83%    82%    80%   85%   78%   86%   88%L  82%   83%   79%   83%   78%   83%   83%   87%   72%   84%   77%   91%   82%   84%   80%</w:t>
      </w:r>
    </w:p>
    <w:p w14:paraId="13A666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CC6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important       878    356    235   288B  367   482E  202HI 245JK 111L  144   128    48   639   234   349P  146   307P  360   389R  335UV 315V  229</w:t>
      </w:r>
    </w:p>
    <w:p w14:paraId="721D87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56%    53%    56%   60%   49%   63%   72%JK 60%L  55%   51%   46%   43%   55%   61%   59%   43%   58%   45%   70%   63%   56%   49%</w:t>
      </w:r>
    </w:p>
    <w:p w14:paraId="71EBBD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7BC888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978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important   412    192    100   120   223F  179    47    88    54G   81G  103GHI 39GH 320    86   166   102   134   263S  118   103   160T  148T</w:t>
      </w:r>
    </w:p>
    <w:p w14:paraId="07271B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 29%    24%   25%   29%   23%   17%   22%   27%   29%   37%J  35%   28%   22%   28%   30%   25%   33%   21%   19%   28%   32%</w:t>
      </w:r>
    </w:p>
    <w:p w14:paraId="0251E9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698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Neutral                199     92D    64D   43   130F   69    21    59G   20    42G   35    22GI 150    45    59    61O   68   132S   33    74U   51    73U</w:t>
      </w:r>
    </w:p>
    <w:p w14:paraId="2FBBD2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 14%    15%    9%   17%    9%    7%   15%   10%   15%   12%   19%   13%   12%   10%   18%   13%   16%    6%   14%    9%   16%</w:t>
      </w:r>
    </w:p>
    <w:p w14:paraId="538858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880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unimportant       60     25     13    21    31    28     9    10    11    17H   10     3    41    14    13    29OQ  16    45S    9    15    30    15</w:t>
      </w:r>
    </w:p>
    <w:p w14:paraId="3130BD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 4%     3%    4%    4%    4%    3%    2%    6%    6%    3%    3%    4%    4%    2%    8%    3%    6%    2%    3%    5%    3%</w:t>
      </w:r>
    </w:p>
    <w:p w14:paraId="35E704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F30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 26     11      3    12    11    15     2     3     5     9H    8H    -    19     6     4    16OQ   6    21S    4     5    17TV   4</w:t>
      </w:r>
    </w:p>
    <w:p w14:paraId="2DF18D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unimportant            2%     2%     1%    2%    2%    2%    1%    1%    2%    3%    3%          2%    1%    1%    5%    1%    3%    1%    1%    3%    1%</w:t>
      </w:r>
    </w:p>
    <w:p w14:paraId="26C21F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629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unimportant      33     14     10    10    19    13     7     7     7K    9K    1     3    22     9     9    13    10    24S    6    10    12    11</w:t>
      </w:r>
    </w:p>
    <w:p w14:paraId="38DD3D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2%     2%     2%    2%    3%    2%    2%    2%    3%    3%    *     3%    2%    2%    2%    4%    2%    3%    1%    2%    2%    2%</w:t>
      </w:r>
    </w:p>
    <w:p w14:paraId="1A9244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713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15      1      6B    7B    5     8     4     4     3     -     4J    -     8     7     6     5     3     5     6     4     7     4</w:t>
      </w:r>
    </w:p>
    <w:p w14:paraId="256E1A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 *      1%    2%    1%    1%    1%    1%    2%          1%          1%    2%    1%    2%    1%    1%    1%    1%    1%    1%</w:t>
      </w:r>
    </w:p>
    <w:p w14:paraId="0BED01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E27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E0B3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E6E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30D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CE4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815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119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A8F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370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E72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D65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F07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629B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AE6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324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619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033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05E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E2A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166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F2C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7AA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717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8E3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AB8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2D2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0E4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F3C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179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CA1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038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A69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8D310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439C1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6CF89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2EB94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39E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Q5. Importance allocated to the following program/service:</w:t>
      </w:r>
    </w:p>
    <w:p w14:paraId="6FD8F1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Ensuring that families with young children who have special needs or disabilities get support early</w:t>
      </w:r>
    </w:p>
    <w:p w14:paraId="70AA67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to reduce the need for special education later</w:t>
      </w:r>
    </w:p>
    <w:p w14:paraId="5463C7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800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39768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29CF6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AADB2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4B75D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98F06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EEB25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37F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6D217C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8A69D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AEE49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73D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important       1290   351   939   639EF 405   236   498I  461I  331   623KL 406L  261   380P  466   167   277   293   997</w:t>
      </w:r>
    </w:p>
    <w:p w14:paraId="436CA2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83%   83%   82%   86%   81%   77%   89%   85%   72%   88%   82%   72%   86%   82%   81%   80%   86%   82%</w:t>
      </w:r>
    </w:p>
    <w:p w14:paraId="39B1AF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809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important       878   264C  614   481EF 266F  124   377HI 310I  192   447KL 274L  158   264   313   114   187   198   680</w:t>
      </w:r>
    </w:p>
    <w:p w14:paraId="797372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56%   63%   54%   65%   53%   40%   67%   57%   42%   63%   55%   44%   60%   55%   55%   54%   58%   56%</w:t>
      </w:r>
    </w:p>
    <w:p w14:paraId="5D0C1D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0BA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important   412    87   325B  158   139D  112DE 122   151G  139G  176   131   104   115   154    53    90    95   316</w:t>
      </w:r>
    </w:p>
    <w:p w14:paraId="468729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21%   28%   21%   28%   36%   22%   28%   30%   25%   27%   29%   26%   27%   26%   26%   28%   26%</w:t>
      </w:r>
    </w:p>
    <w:p w14:paraId="4A3DFF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86A6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Neutral                199    53   145    73    67    53D   49    63    87GH  64    70J   65J   48    80    34    36    37   162</w:t>
      </w:r>
    </w:p>
    <w:p w14:paraId="139B4E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13%   13%   10%   13%   17%    9%   12%   19%    9%   14%   18%   11%   14%   17%   11%   11%   13%</w:t>
      </w:r>
    </w:p>
    <w:p w14:paraId="481F72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6FF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unimportant       60    13    47    20    21    19D   10    10    39GH  16    14    30JK  13    20     5    22MO  12    48</w:t>
      </w:r>
    </w:p>
    <w:p w14:paraId="7F5BA3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3%    4%    3%    4%    6%    2%    2%    8%    2%    3%    8%    3%    3%    2%    6%    3%    4%</w:t>
      </w:r>
    </w:p>
    <w:p w14:paraId="799970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296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 26     4    22     7    12     7     3     5    18GH   4     8    14J    4     7     2    14MNO  6    20</w:t>
      </w:r>
    </w:p>
    <w:p w14:paraId="42E1CB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unimportant            2%    1%    2%    1%    2%    2%    1%    1%    4%    1%    2%    4%    1%    1%    1%    4%    2%    2%</w:t>
      </w:r>
    </w:p>
    <w:p w14:paraId="6B57A1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D24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unimportant      33     9    24    12     9    12D    7     6    21GH  11     6    16JK   9    13     3     8     5    28</w:t>
      </w:r>
    </w:p>
    <w:p w14:paraId="27FABD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2%    2%    2%    2%    2%    4%    1%    1%    4%    2%    1%    4%    2%    2%    2%    2%    2%    2%</w:t>
      </w:r>
    </w:p>
    <w:p w14:paraId="594918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76F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15     3    12     8     4     1     3     7     5     4     6     5     1     5     -     9MNO  1    14</w:t>
      </w:r>
    </w:p>
    <w:p w14:paraId="3DAD82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1%    1%    1%    1%    *     *     1%    1%    1%    1%    1%    *     1%          3%    *     1%</w:t>
      </w:r>
    </w:p>
    <w:p w14:paraId="4479E4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0DC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30A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FDC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B7A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839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A4E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E11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F16E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A95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325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A11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9D4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C4D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0D0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390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C8F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D7A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341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5A1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BDB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572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854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EA5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F4C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A78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E54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182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804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81F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572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9A8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F18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A2B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4A573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A546B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3B48B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05556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4C8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Q6. Thinking about curriculum for K-12 Oregon schools, please rank the following from most important to least important</w:t>
      </w:r>
    </w:p>
    <w:p w14:paraId="122985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for students and the future of Oregon.</w:t>
      </w:r>
    </w:p>
    <w:p w14:paraId="5DFBC4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6E8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(Most Important)</w:t>
      </w:r>
    </w:p>
    <w:p w14:paraId="69F28F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B1B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89AA8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035A5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5104C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2D613C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065C18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623EF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3E3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3F1FA6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C4211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D98CA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F64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 choice:</w:t>
      </w:r>
    </w:p>
    <w:p w14:paraId="72E733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parents choose which</w:t>
      </w:r>
    </w:p>
    <w:p w14:paraId="2AA79F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their child</w:t>
      </w:r>
    </w:p>
    <w:p w14:paraId="7B9681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gets to attend</w:t>
      </w:r>
    </w:p>
    <w:p w14:paraId="57F968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through vouchers,</w:t>
      </w:r>
    </w:p>
    <w:p w14:paraId="1621EF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thereby choose</w:t>
      </w:r>
    </w:p>
    <w:p w14:paraId="2EE6BE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which curriculum</w:t>
      </w:r>
    </w:p>
    <w:p w14:paraId="652751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their child will       270    101     76    92   155F  112    45    74    29    52    47    23   188    75    40   111OQ  99O  137   104   113V   93    63</w:t>
      </w:r>
    </w:p>
    <w:p w14:paraId="305C3E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learn                   17%    15%    18%   19%   20%   15%   16%   18%   14%   18%   17%   21%   16%   20%    7%   32%   19%   17%   19%   21%   17%   13%</w:t>
      </w:r>
    </w:p>
    <w:p w14:paraId="5DCA2C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84F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Standardized</w:t>
      </w:r>
    </w:p>
    <w:p w14:paraId="1588C3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curriculum: all</w:t>
      </w:r>
    </w:p>
    <w:p w14:paraId="3AB2BA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students should be</w:t>
      </w:r>
    </w:p>
    <w:p w14:paraId="75A128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taught content that</w:t>
      </w:r>
    </w:p>
    <w:p w14:paraId="429061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is historically or</w:t>
      </w:r>
    </w:p>
    <w:p w14:paraId="37EA19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scientifically</w:t>
      </w:r>
    </w:p>
    <w:p w14:paraId="2ADB9C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accurate, as</w:t>
      </w:r>
    </w:p>
    <w:p w14:paraId="45FD04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determined by state    324    152     82    91   161   151    55    69    35    57    83GHI 24   247    75   169PQ  37   109P  186S  100    87    98   139TU</w:t>
      </w:r>
    </w:p>
    <w:p w14:paraId="16ACBF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experts                 21%    23%    20%   19%   21%   20%   20%   17%   18%   20%   30%J  22%   21%   19%   29%   11%   21%   23%   18%   16%   17%   30%</w:t>
      </w:r>
    </w:p>
    <w:p w14:paraId="7C4310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B88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Back to Basics:</w:t>
      </w:r>
    </w:p>
    <w:p w14:paraId="080837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should stick</w:t>
      </w:r>
    </w:p>
    <w:p w14:paraId="3E443C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 the basics and</w:t>
      </w:r>
    </w:p>
    <w:p w14:paraId="5ACA23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focus on reading,</w:t>
      </w:r>
    </w:p>
    <w:p w14:paraId="17C765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writing, and math</w:t>
      </w:r>
    </w:p>
    <w:p w14:paraId="5781A4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avoid              363    128    112B  123B  200F  157    40    92G   56G   78G   73G   24   287N   70    73   158OQ 108O  215S  107   158UV 130V   75</w:t>
      </w:r>
    </w:p>
    <w:p w14:paraId="239FE9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controversial topics    23%    19%    27%   26%   26%   21%   14%   23%   28%   27%   26%   22%   25%   18%   12%   46%   20%   27%   19%   30%   23%   16%</w:t>
      </w:r>
    </w:p>
    <w:p w14:paraId="48D9BD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0A1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Nurturing the whole</w:t>
      </w:r>
    </w:p>
    <w:p w14:paraId="04591A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child: schools</w:t>
      </w:r>
    </w:p>
    <w:p w14:paraId="695BDB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should tend to the</w:t>
      </w:r>
    </w:p>
    <w:p w14:paraId="0410EA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social, emotional,</w:t>
      </w:r>
    </w:p>
    <w:p w14:paraId="1813C8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mental health</w:t>
      </w:r>
    </w:p>
    <w:p w14:paraId="49F504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needs of students</w:t>
      </w:r>
    </w:p>
    <w:p w14:paraId="57AD37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make sure they</w:t>
      </w:r>
    </w:p>
    <w:p w14:paraId="2B246F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are developing non-</w:t>
      </w:r>
    </w:p>
    <w:p w14:paraId="2FC4C3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cognitive skills</w:t>
      </w:r>
    </w:p>
    <w:p w14:paraId="2A91A7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like relationship</w:t>
      </w:r>
    </w:p>
    <w:p w14:paraId="30DA1D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building and self-     607    285CD  147   174   241   345E  141JK 171K   80K   97    78    40   436   166   311PQ  37   212P  266   245R  174   241T  192T</w:t>
      </w:r>
    </w:p>
    <w:p w14:paraId="3A9AF0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motivation              39%    43%    35%   36%   32%   45%   50%L  42%   40%   34%   28%   36%   38%   43%   52%   11%   40%   33%   44%   33%   43%   41%</w:t>
      </w:r>
    </w:p>
    <w:p w14:paraId="650DC1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53F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31F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763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3B4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F32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752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272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8DD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8C2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8B2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577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393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B75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C11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80E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3DC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F9D04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5CDB8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03BA2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F48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Q6. Thinking about curriculum for K-12 Oregon schools, please rank the following from most important to least important</w:t>
      </w:r>
    </w:p>
    <w:p w14:paraId="0D2239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for students and the future of Oregon.</w:t>
      </w:r>
    </w:p>
    <w:p w14:paraId="750C99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692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(Most Important)</w:t>
      </w:r>
    </w:p>
    <w:p w14:paraId="02E746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B7C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B2E41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88DA3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CD22A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5A6AC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63A17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DA170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7C9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23E3BF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32A78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F6219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DA2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 choice:</w:t>
      </w:r>
    </w:p>
    <w:p w14:paraId="3BD116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parents choose which</w:t>
      </w:r>
    </w:p>
    <w:p w14:paraId="5F6B00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their child</w:t>
      </w:r>
    </w:p>
    <w:p w14:paraId="270241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gets to attend</w:t>
      </w:r>
    </w:p>
    <w:p w14:paraId="1CA412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through vouchers,</w:t>
      </w:r>
    </w:p>
    <w:p w14:paraId="5D6659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thereby choose</w:t>
      </w:r>
    </w:p>
    <w:p w14:paraId="3A88E7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which curriculum</w:t>
      </w:r>
    </w:p>
    <w:p w14:paraId="31198E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their child will       270    77   193   130F   97F   38    35    91G  144GH  57    98J  115JK  63    90    49MN  68M   40   230Q</w:t>
      </w:r>
    </w:p>
    <w:p w14:paraId="3C8DE5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learn                   17%   18%   17%   18%   19%   12%    6%   17%   31%    8%   20%   32%   14%   16%   24%   20%   12%   19%</w:t>
      </w:r>
    </w:p>
    <w:p w14:paraId="2AB5EE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77B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Standardized</w:t>
      </w:r>
    </w:p>
    <w:p w14:paraId="0894CD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curriculum: all</w:t>
      </w:r>
    </w:p>
    <w:p w14:paraId="4FA8B0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students should be</w:t>
      </w:r>
    </w:p>
    <w:p w14:paraId="1591B0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taught content that</w:t>
      </w:r>
    </w:p>
    <w:p w14:paraId="1120CD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is historically or</w:t>
      </w:r>
    </w:p>
    <w:p w14:paraId="326FB3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scientifically</w:t>
      </w:r>
    </w:p>
    <w:p w14:paraId="025449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accurate, as</w:t>
      </w:r>
    </w:p>
    <w:p w14:paraId="769E3F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determined by state    324    73   251   143    90    88DE 148HI 110I   66   196KL  92L   36    93   121    43    68    81   243</w:t>
      </w:r>
    </w:p>
    <w:p w14:paraId="2FF678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experts                 21%   17%   22%   19%   18%   29%   26%   20%   14%   28%   19%   10%   21%   21%   21%   20%   24%   20%</w:t>
      </w:r>
    </w:p>
    <w:p w14:paraId="1D6A58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5DB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Back to Basics:</w:t>
      </w:r>
    </w:p>
    <w:p w14:paraId="2887F0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should stick</w:t>
      </w:r>
    </w:p>
    <w:p w14:paraId="0230BA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 the basics and</w:t>
      </w:r>
    </w:p>
    <w:p w14:paraId="226E08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focus on reading,</w:t>
      </w:r>
    </w:p>
    <w:p w14:paraId="725182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writing, and math</w:t>
      </w:r>
    </w:p>
    <w:p w14:paraId="3C06F7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avoid              363    94   269   167   127    66    46   135G  183GH  55   143J  164JK  86   129    51    97M   62   301Q</w:t>
      </w:r>
    </w:p>
    <w:p w14:paraId="724770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controversial topics    23%   22%   24%   23%   26%   21%    8%   25%   40%    8%   29%   46%   19%   23%   25%   28%   18%   25%</w:t>
      </w:r>
    </w:p>
    <w:p w14:paraId="39BE03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30F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Nurturing the whole</w:t>
      </w:r>
    </w:p>
    <w:p w14:paraId="29C394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child: schools</w:t>
      </w:r>
    </w:p>
    <w:p w14:paraId="4F332B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should tend to the</w:t>
      </w:r>
    </w:p>
    <w:p w14:paraId="7922E8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social, emotional,</w:t>
      </w:r>
    </w:p>
    <w:p w14:paraId="4B4233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mental health</w:t>
      </w:r>
    </w:p>
    <w:p w14:paraId="45AEB6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needs of students</w:t>
      </w:r>
    </w:p>
    <w:p w14:paraId="5A9928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make sure they</w:t>
      </w:r>
    </w:p>
    <w:p w14:paraId="40B373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are developing non-</w:t>
      </w:r>
    </w:p>
    <w:p w14:paraId="3F541D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cognitive skills</w:t>
      </w:r>
    </w:p>
    <w:p w14:paraId="1904CA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like relationship</w:t>
      </w:r>
    </w:p>
    <w:p w14:paraId="67E5D6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building and self-     607   177   430   299   184   116   332HI 206I   69   398KL 162L   46   199OP 232OP  64   112   159R  447</w:t>
      </w:r>
    </w:p>
    <w:p w14:paraId="77580C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motivation              39%   42%   38%   40%   37%   38%   59%   38%   15%   56%   33%   13%   45%   41%   31%   32%   47%   37%</w:t>
      </w:r>
    </w:p>
    <w:p w14:paraId="07F08C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914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46D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ADD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2F5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A7B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1253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E4D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0B1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991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0A3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863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C24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80F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805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37E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254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7B0DD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7402C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40036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88A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Q6. Thinking about curriculum for K-12 Oregon schools, please rank the following from most important to least important</w:t>
      </w:r>
    </w:p>
    <w:p w14:paraId="4957BD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for students and the future of Oregon.</w:t>
      </w:r>
    </w:p>
    <w:p w14:paraId="45FD86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050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(2nd Most Important)</w:t>
      </w:r>
    </w:p>
    <w:p w14:paraId="4EECF9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FC9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271D1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38559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DB515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76F729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02FAA0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3FED9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760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416520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FA4EA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4CB61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9EA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 choice:</w:t>
      </w:r>
    </w:p>
    <w:p w14:paraId="7535F6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parents choose which</w:t>
      </w:r>
    </w:p>
    <w:p w14:paraId="325021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their child</w:t>
      </w:r>
    </w:p>
    <w:p w14:paraId="47108F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gets to attend</w:t>
      </w:r>
    </w:p>
    <w:p w14:paraId="61608F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through vouchers,</w:t>
      </w:r>
    </w:p>
    <w:p w14:paraId="505DF7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thereby choose</w:t>
      </w:r>
    </w:p>
    <w:p w14:paraId="3FEF2E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which curriculum</w:t>
      </w:r>
    </w:p>
    <w:p w14:paraId="55D6A5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their child will       317    122     76   120BC 157   155    61K   89K   56JKL 53    39    19   231    85    75    92O  123O  138   123R  136V  122V   59</w:t>
      </w:r>
    </w:p>
    <w:p w14:paraId="269E05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learn                   20%    18%    18%   25%   21%   20%   22%   22%   28%   19%   14%   17%   20%   22%   13%   27%   23%   17%   22%   26%   22%   12%</w:t>
      </w:r>
    </w:p>
    <w:p w14:paraId="174EBF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F53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Standardized</w:t>
      </w:r>
    </w:p>
    <w:p w14:paraId="23DC40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curriculum: all</w:t>
      </w:r>
    </w:p>
    <w:p w14:paraId="53A208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students should be</w:t>
      </w:r>
    </w:p>
    <w:p w14:paraId="0A1A8C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taught content that</w:t>
      </w:r>
    </w:p>
    <w:p w14:paraId="377F49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is historically or</w:t>
      </w:r>
    </w:p>
    <w:p w14:paraId="29374A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scientifically</w:t>
      </w:r>
    </w:p>
    <w:p w14:paraId="4930E0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accurate, as</w:t>
      </w:r>
    </w:p>
    <w:p w14:paraId="731888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determined by state    522    236    143   143   248   255   105I  121    55   103    97    40   394   122   247PQ  91   155   282   183   136   204T  182T</w:t>
      </w:r>
    </w:p>
    <w:p w14:paraId="0F39F4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experts                 33%    35%    34%   30%   33%   33%   37%   30%   28%   36%   35%   36%   34%   32%   42%   26%   29%   35%   33%   26%   36%   39%</w:t>
      </w:r>
    </w:p>
    <w:p w14:paraId="3D6347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7F9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Back to Basics:</w:t>
      </w:r>
    </w:p>
    <w:p w14:paraId="40DE8E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should stick</w:t>
      </w:r>
    </w:p>
    <w:p w14:paraId="350FD6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 the basics and</w:t>
      </w:r>
    </w:p>
    <w:p w14:paraId="3BAB4C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focus on reading,</w:t>
      </w:r>
    </w:p>
    <w:p w14:paraId="359C86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writing, and math</w:t>
      </w:r>
    </w:p>
    <w:p w14:paraId="50EE9D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avoid              363    148    103   112   198F  161    52   103    45    65    69    29   261    94    89   110O  142O  193   122   130   127   106</w:t>
      </w:r>
    </w:p>
    <w:p w14:paraId="6D14BA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controversial topics    23%    22%    25%   23%   26%   21%   18%   25%   23%   23%   25%   26%   23%   24%   15%   32%   27%   24%   22%   24%   23%   23%</w:t>
      </w:r>
    </w:p>
    <w:p w14:paraId="4F45CC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282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Nurturing the whole</w:t>
      </w:r>
    </w:p>
    <w:p w14:paraId="7DE069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child: schools</w:t>
      </w:r>
    </w:p>
    <w:p w14:paraId="252ED3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should tend to the</w:t>
      </w:r>
    </w:p>
    <w:p w14:paraId="1076FF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social, emotional,</w:t>
      </w:r>
    </w:p>
    <w:p w14:paraId="4031B0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mental health</w:t>
      </w:r>
    </w:p>
    <w:p w14:paraId="4D46FF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needs of students</w:t>
      </w:r>
    </w:p>
    <w:p w14:paraId="37B942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make sure they</w:t>
      </w:r>
    </w:p>
    <w:p w14:paraId="593B4B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are developing non-</w:t>
      </w:r>
    </w:p>
    <w:p w14:paraId="52CD63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cognitive skills</w:t>
      </w:r>
    </w:p>
    <w:p w14:paraId="2C651C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like relationship</w:t>
      </w:r>
    </w:p>
    <w:p w14:paraId="3DFA0E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building and self-     361    161     96   105   152   195E   64    93    43    63    75    23   271    85   181PQ  51   109P  192   128   129   110   122U</w:t>
      </w:r>
    </w:p>
    <w:p w14:paraId="3D1AA8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motivation              23%    24%    23%   22%   20%   25%   23%   23%   22%   22%   27%   21%   23%   22%   31%   15%   21%   24%   23%   24%   20%   26%</w:t>
      </w:r>
    </w:p>
    <w:p w14:paraId="42C22E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C29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FB8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846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93A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737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87E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4F7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6AE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7ED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E37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1EB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B11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9A2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B15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556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418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DE0B5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0AEE5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0B616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FA8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Q6. Thinking about curriculum for K-12 Oregon schools, please rank the following from most important to least important</w:t>
      </w:r>
    </w:p>
    <w:p w14:paraId="1639B0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for students and the future of Oregon.</w:t>
      </w:r>
    </w:p>
    <w:p w14:paraId="3E312B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1A1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(2nd Most Important)</w:t>
      </w:r>
    </w:p>
    <w:p w14:paraId="454F05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176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898B3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5222C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B1864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1CEAE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10694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486F9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62C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688920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FBD30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7FC21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E94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 choice:</w:t>
      </w:r>
    </w:p>
    <w:p w14:paraId="7A8E97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parents choose which</w:t>
      </w:r>
    </w:p>
    <w:p w14:paraId="4B4476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their child</w:t>
      </w:r>
    </w:p>
    <w:p w14:paraId="1C925E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gets to attend</w:t>
      </w:r>
    </w:p>
    <w:p w14:paraId="364F75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through vouchers,</w:t>
      </w:r>
    </w:p>
    <w:p w14:paraId="215692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thereby choose</w:t>
      </w:r>
    </w:p>
    <w:p w14:paraId="114CB1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which curriculum</w:t>
      </w:r>
    </w:p>
    <w:p w14:paraId="463403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their child will       317   103C  214   175F   93    47    76   130G  111G   90   138J   89J   79   109    46    83M   60   257</w:t>
      </w:r>
    </w:p>
    <w:p w14:paraId="5467B4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learn                   20%   25%   19%   24%   19%   15%   14%   24%   24%   13%   28%   25%   18%   19%   22%   24%   17%   21%</w:t>
      </w:r>
    </w:p>
    <w:p w14:paraId="29789B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07C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Standardized</w:t>
      </w:r>
    </w:p>
    <w:p w14:paraId="4925E6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curriculum: all</w:t>
      </w:r>
    </w:p>
    <w:p w14:paraId="4E12D6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students should be</w:t>
      </w:r>
    </w:p>
    <w:p w14:paraId="43B808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taught content that</w:t>
      </w:r>
    </w:p>
    <w:p w14:paraId="061DBF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is historically or</w:t>
      </w:r>
    </w:p>
    <w:p w14:paraId="3E38F0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scientifically</w:t>
      </w:r>
    </w:p>
    <w:p w14:paraId="296AB2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accurate, as</w:t>
      </w:r>
    </w:p>
    <w:p w14:paraId="7D47E2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determined by state    522   120   401B  218   180D  119D  252HI 143   127   306KL 119    97   174OP 198P   56    94   131R  391</w:t>
      </w:r>
    </w:p>
    <w:p w14:paraId="49B647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experts                 33%   29%   35%   30%   36%   38%   45%   26%   27%   43%   24%   27%   39%   35%   27%   27%   38%   32%</w:t>
      </w:r>
    </w:p>
    <w:p w14:paraId="70F45F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7FE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Back to Basics:</w:t>
      </w:r>
    </w:p>
    <w:p w14:paraId="4FC09E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should stick</w:t>
      </w:r>
    </w:p>
    <w:p w14:paraId="2B8B05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 the basics and</w:t>
      </w:r>
    </w:p>
    <w:p w14:paraId="0F6899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focus on reading,</w:t>
      </w:r>
    </w:p>
    <w:p w14:paraId="3AD59B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writing, and math</w:t>
      </w:r>
    </w:p>
    <w:p w14:paraId="2FCB46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avoid              363   106   257   167   124    63    77   132G  153GH 121   121J  121JK  86   136    51    90M   72   290</w:t>
      </w:r>
    </w:p>
    <w:p w14:paraId="246575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controversial topics    23%   25%   22%   23%   25%   21%   14%   24%   33%   17%   24%   33%   19%   24%   25%   26%   21%   24%</w:t>
      </w:r>
    </w:p>
    <w:p w14:paraId="635052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7C7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Nurturing the whole</w:t>
      </w:r>
    </w:p>
    <w:p w14:paraId="5D358B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child: schools</w:t>
      </w:r>
    </w:p>
    <w:p w14:paraId="6A2ED2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should tend to the</w:t>
      </w:r>
    </w:p>
    <w:p w14:paraId="215A19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social, emotional,</w:t>
      </w:r>
    </w:p>
    <w:p w14:paraId="187E11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mental health</w:t>
      </w:r>
    </w:p>
    <w:p w14:paraId="3784A3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needs of students</w:t>
      </w:r>
    </w:p>
    <w:p w14:paraId="7672CD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make sure they</w:t>
      </w:r>
    </w:p>
    <w:p w14:paraId="2D3ECC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are developing non-</w:t>
      </w:r>
    </w:p>
    <w:p w14:paraId="5D475D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cognitive skills</w:t>
      </w:r>
    </w:p>
    <w:p w14:paraId="15D569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like relationship</w:t>
      </w:r>
    </w:p>
    <w:p w14:paraId="372B7D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building and self-     361    92   270   179   100    79   155I  136I   71   189L  117L   55   102   127    54    78    79   283</w:t>
      </w:r>
    </w:p>
    <w:p w14:paraId="1A7D3B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motivation              23%   22%   24%   24%   20%   26%   28%   25%   15%   27%   24%   15%   23%   22%   26%   23%   23%   23%</w:t>
      </w:r>
    </w:p>
    <w:p w14:paraId="515438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C79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F26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3C4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8B0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CC9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1A0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1858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6D9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EB6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D0F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514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6E9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72D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028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145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71B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08EC0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F8D0E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16213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DF1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Q6. Thinking about curriculum for K-12 Oregon schools, please rank the following from most important to least important</w:t>
      </w:r>
    </w:p>
    <w:p w14:paraId="12856B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for students and the future of Oregon.</w:t>
      </w:r>
    </w:p>
    <w:p w14:paraId="237261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063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(3rd Most Important)</w:t>
      </w:r>
    </w:p>
    <w:p w14:paraId="07E744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D4B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AB194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98FE2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FFF0C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669B10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65D409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28757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13F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7B32AE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25482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F1E74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5B8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 choice:</w:t>
      </w:r>
    </w:p>
    <w:p w14:paraId="0F6A32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parents choose which</w:t>
      </w:r>
    </w:p>
    <w:p w14:paraId="782592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their child</w:t>
      </w:r>
    </w:p>
    <w:p w14:paraId="54629E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gets to attend</w:t>
      </w:r>
    </w:p>
    <w:p w14:paraId="667010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through vouchers,</w:t>
      </w:r>
    </w:p>
    <w:p w14:paraId="743E6A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thereby choose</w:t>
      </w:r>
    </w:p>
    <w:p w14:paraId="197BA8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which curriculum</w:t>
      </w:r>
    </w:p>
    <w:p w14:paraId="380578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their child will       392    178    110   105   185   199    88JK 102    49    64    63    26   290    96   170Q   82   119   205   141   130   148   115</w:t>
      </w:r>
    </w:p>
    <w:p w14:paraId="44FF2D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learn                   25%    27%    26%   22%   24%   26%   31%   25%   24%   23%   23%   24%   25%   25%   29%   24%   23%   25%   25%   24%   26%   25%</w:t>
      </w:r>
    </w:p>
    <w:p w14:paraId="0C9355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19B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Standardized</w:t>
      </w:r>
    </w:p>
    <w:p w14:paraId="6EF49A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curriculum: all</w:t>
      </w:r>
    </w:p>
    <w:p w14:paraId="38D66F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students should be</w:t>
      </w:r>
    </w:p>
    <w:p w14:paraId="159335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taught content that</w:t>
      </w:r>
    </w:p>
    <w:p w14:paraId="4B885F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is historically or</w:t>
      </w:r>
    </w:p>
    <w:p w14:paraId="49C93C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scientifically</w:t>
      </w:r>
    </w:p>
    <w:p w14:paraId="481501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accurate, as</w:t>
      </w:r>
    </w:p>
    <w:p w14:paraId="68EF1A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determined by state    410    176     97   137   201   202    60   110    60G   80    66    34   303    98   111   119OQ 145O  214   135   161V  145   104</w:t>
      </w:r>
    </w:p>
    <w:p w14:paraId="37E9BD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experts                 26%    26%    23%   29%   27%   26%   21%   27%   30%   28%   24%   31%   26%   25%   19%   35%   28%   27%   24%   30%   26%   22%</w:t>
      </w:r>
    </w:p>
    <w:p w14:paraId="1D2481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F4B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Back to Basics:</w:t>
      </w:r>
    </w:p>
    <w:p w14:paraId="5A737F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should stick</w:t>
      </w:r>
    </w:p>
    <w:p w14:paraId="1BDEB6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 the basics and</w:t>
      </w:r>
    </w:p>
    <w:p w14:paraId="4A0082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focus on reading,</w:t>
      </w:r>
    </w:p>
    <w:p w14:paraId="108D81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writing, and math</w:t>
      </w:r>
    </w:p>
    <w:p w14:paraId="1F9DF2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avoid              476    214    122   139   213   242    93   104    56    93    95H   36   352   121   250PQ  48   152P  254   166   125   164   186TU</w:t>
      </w:r>
    </w:p>
    <w:p w14:paraId="097E12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controversial topics    30%    32%    29%   29%   28%   32%   33%   26%   28%   33%   34%   32%   30%   31%   42%   14%   29%   32%   30%   24%   29%   40%</w:t>
      </w:r>
    </w:p>
    <w:p w14:paraId="449756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646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Nurturing the whole</w:t>
      </w:r>
    </w:p>
    <w:p w14:paraId="4365F7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child: schools</w:t>
      </w:r>
    </w:p>
    <w:p w14:paraId="39CF98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should tend to the</w:t>
      </w:r>
    </w:p>
    <w:p w14:paraId="6C0B1E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social, emotional,</w:t>
      </w:r>
    </w:p>
    <w:p w14:paraId="01915A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mental health</w:t>
      </w:r>
    </w:p>
    <w:p w14:paraId="403947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needs of students</w:t>
      </w:r>
    </w:p>
    <w:p w14:paraId="707991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make sure they</w:t>
      </w:r>
    </w:p>
    <w:p w14:paraId="02C1A6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are developing non-</w:t>
      </w:r>
    </w:p>
    <w:p w14:paraId="5A1040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cognitive skills</w:t>
      </w:r>
    </w:p>
    <w:p w14:paraId="3C852F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like relationship</w:t>
      </w:r>
    </w:p>
    <w:p w14:paraId="5C6FD9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building and self-     285     98     88B   99B  157F  123    42    91GL  35    47    56    15   213    71    62    95OQ 111O  132   114   115V  106V   64</w:t>
      </w:r>
    </w:p>
    <w:p w14:paraId="49F4B2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motivation              18%    15%    21%   21%   21%   16%   15%   22%   17%   17%   20%   13%   18%   18%   10%   28%   21%   16%   20%   22%   19%   14%</w:t>
      </w:r>
    </w:p>
    <w:p w14:paraId="4B699C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660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673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BF1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4DF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7AD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510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BF6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DBD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A78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6A6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CA5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7E7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499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745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77E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C9D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BEDE8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0EF10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E5FC3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D42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Q6. Thinking about curriculum for K-12 Oregon schools, please rank the following from most important to least important</w:t>
      </w:r>
    </w:p>
    <w:p w14:paraId="6F8D16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for students and the future of Oregon.</w:t>
      </w:r>
    </w:p>
    <w:p w14:paraId="129D55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870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(3rd Most Important)</w:t>
      </w:r>
    </w:p>
    <w:p w14:paraId="6256C1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686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D964C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A03C6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DD441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2DB9B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DEED8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EE6B6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B87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33876C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D6275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545AB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F17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 choice:</w:t>
      </w:r>
    </w:p>
    <w:p w14:paraId="7FD294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parents choose which</w:t>
      </w:r>
    </w:p>
    <w:p w14:paraId="4CA38C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their child</w:t>
      </w:r>
    </w:p>
    <w:p w14:paraId="395CCE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gets to attend</w:t>
      </w:r>
    </w:p>
    <w:p w14:paraId="3878D7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through vouchers,</w:t>
      </w:r>
    </w:p>
    <w:p w14:paraId="0F0102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thereby choose</w:t>
      </w:r>
    </w:p>
    <w:p w14:paraId="34C433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which curriculum</w:t>
      </w:r>
    </w:p>
    <w:p w14:paraId="65FF4C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their child will       392   111   281   184   125    78   163HI 123   107   193   113    86   119   152    44    76   106R  286</w:t>
      </w:r>
    </w:p>
    <w:p w14:paraId="0E31AC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learn                   25%   26%   25%   25%   25%   25%   29%   23%   23%   27%   23%   24%   27%   27%   21%   22%   31%   23%</w:t>
      </w:r>
    </w:p>
    <w:p w14:paraId="22A685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77D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Standardized</w:t>
      </w:r>
    </w:p>
    <w:p w14:paraId="5C7A72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curriculum: all</w:t>
      </w:r>
    </w:p>
    <w:p w14:paraId="6098FE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students should be</w:t>
      </w:r>
    </w:p>
    <w:p w14:paraId="68579C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taught content that</w:t>
      </w:r>
    </w:p>
    <w:p w14:paraId="041EC1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is historically or</w:t>
      </w:r>
    </w:p>
    <w:p w14:paraId="2AFC5A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scientifically</w:t>
      </w:r>
    </w:p>
    <w:p w14:paraId="2E2A2D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accurate, as</w:t>
      </w:r>
    </w:p>
    <w:p w14:paraId="23300B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determined by state    410   120   289   201   130    69   101   149G  159GH 129   153J  128J   97   155    54   103M   79   331</w:t>
      </w:r>
    </w:p>
    <w:p w14:paraId="05474D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experts                 26%   29%   25%   27%   26%   22%   18%   28%   34%   18%   31%   35%   22%   27%   26%   30%   23%   27%</w:t>
      </w:r>
    </w:p>
    <w:p w14:paraId="1B8774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95F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Back to Basics:</w:t>
      </w:r>
    </w:p>
    <w:p w14:paraId="34F468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should stick</w:t>
      </w:r>
    </w:p>
    <w:p w14:paraId="1F5D28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 the basics and</w:t>
      </w:r>
    </w:p>
    <w:p w14:paraId="53EF05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focus on reading,</w:t>
      </w:r>
    </w:p>
    <w:p w14:paraId="13A7CC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writing, and math</w:t>
      </w:r>
    </w:p>
    <w:p w14:paraId="275FE2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avoid              476   108   367B  214   149   110D  245HI 159I   72   310KL 119L   46   151P  168    64    93   110   366</w:t>
      </w:r>
    </w:p>
    <w:p w14:paraId="248972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controversial topics    30%   26%   32%   29%   30%   36%   44%   29%   16%   44%   24%   13%   34%   29%   31%   27%   32%   30%</w:t>
      </w:r>
    </w:p>
    <w:p w14:paraId="480CBB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8B6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Nurturing the whole</w:t>
      </w:r>
    </w:p>
    <w:p w14:paraId="50EC2F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child: schools</w:t>
      </w:r>
    </w:p>
    <w:p w14:paraId="0FEE6A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should tend to the</w:t>
      </w:r>
    </w:p>
    <w:p w14:paraId="48796C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social, emotional,</w:t>
      </w:r>
    </w:p>
    <w:p w14:paraId="7548F6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mental health</w:t>
      </w:r>
    </w:p>
    <w:p w14:paraId="0B2D93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needs of students</w:t>
      </w:r>
    </w:p>
    <w:p w14:paraId="6E930B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make sure they</w:t>
      </w:r>
    </w:p>
    <w:p w14:paraId="1A35CE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are developing non-</w:t>
      </w:r>
    </w:p>
    <w:p w14:paraId="1D519E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cognitive skills</w:t>
      </w:r>
    </w:p>
    <w:p w14:paraId="5F495D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like relationship</w:t>
      </w:r>
    </w:p>
    <w:p w14:paraId="1C912A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building and self-     285    82   204   140    93    51    51   111G  123GH  74   110J  101J   73    96    44    72    47   238Q</w:t>
      </w:r>
    </w:p>
    <w:p w14:paraId="081F55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motivation              18%   19%   18%   19%   19%   17%    9%   20%   27%   11%   22%   28%   17%   17%   21%   21%   14%   19%</w:t>
      </w:r>
    </w:p>
    <w:p w14:paraId="351F75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A48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F06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787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A23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F3F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D92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7D1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BC5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44A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3FA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095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518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5A3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C17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594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269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0D5D8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6ED83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0EA2B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674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Q6. Thinking about curriculum for K-12 Oregon schools, please rank the following from most important to least important</w:t>
      </w:r>
    </w:p>
    <w:p w14:paraId="6B355D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for students and the future of Oregon.</w:t>
      </w:r>
    </w:p>
    <w:p w14:paraId="79605B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495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(4th Most Important)</w:t>
      </w:r>
    </w:p>
    <w:p w14:paraId="2AD285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17C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627B3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C2A7A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4B4BE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15009D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53B14C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3C380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A5D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48B69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34F39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15D75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3C0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 choice:</w:t>
      </w:r>
    </w:p>
    <w:p w14:paraId="48A02D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parents choose which</w:t>
      </w:r>
    </w:p>
    <w:p w14:paraId="440EC4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their child</w:t>
      </w:r>
    </w:p>
    <w:p w14:paraId="0583F0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gets to attend</w:t>
      </w:r>
    </w:p>
    <w:p w14:paraId="31A3C2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through vouchers,</w:t>
      </w:r>
    </w:p>
    <w:p w14:paraId="725D21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thereby choose</w:t>
      </w:r>
    </w:p>
    <w:p w14:paraId="79E572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which curriculum</w:t>
      </w:r>
    </w:p>
    <w:p w14:paraId="725B4D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their child will       584    266    155   163   260   299    88   141    67   115G  131GHI 43   450   129   307PQ  59   187P  325S  187   153   199T  232TU</w:t>
      </w:r>
    </w:p>
    <w:p w14:paraId="33CB00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learn                   37%    40%    37%   34%   34%   39%   31%   35%   33%   40%   47%   39%   39%   34%   52%   17%   35%   40%   34%   29%   35%   50%</w:t>
      </w:r>
    </w:p>
    <w:p w14:paraId="0DE028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952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Standardized</w:t>
      </w:r>
    </w:p>
    <w:p w14:paraId="285157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curriculum: all</w:t>
      </w:r>
    </w:p>
    <w:p w14:paraId="53A5A8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students should be</w:t>
      </w:r>
    </w:p>
    <w:p w14:paraId="1549E5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taught content that</w:t>
      </w:r>
    </w:p>
    <w:p w14:paraId="4EE39F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is historically or</w:t>
      </w:r>
    </w:p>
    <w:p w14:paraId="0D762A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scientifically</w:t>
      </w:r>
    </w:p>
    <w:p w14:paraId="095019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accurate, as</w:t>
      </w:r>
    </w:p>
    <w:p w14:paraId="60E83C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determined by state    307    102     96B  109B  146   158    61KL 107JKL 49JKL 44    34    12   214    91    66    97O  119O  123   138R  147UV 116V   44</w:t>
      </w:r>
    </w:p>
    <w:p w14:paraId="487522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experts                 20%    15%    23%   23%   19%   21%   22%   26%   25%   15%   12%   11%   18%   24%   11%   28%   23%   15%   25%   28%   21%    9%</w:t>
      </w:r>
    </w:p>
    <w:p w14:paraId="50C474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4FA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Back to Basics:</w:t>
      </w:r>
    </w:p>
    <w:p w14:paraId="232345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should stick</w:t>
      </w:r>
    </w:p>
    <w:p w14:paraId="1B2183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 the basics and</w:t>
      </w:r>
    </w:p>
    <w:p w14:paraId="6FC728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focus on reading,</w:t>
      </w:r>
    </w:p>
    <w:p w14:paraId="467402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writing, and math      362    176C    80   106   144   205E   97HI 107JK  42    49    44    22   257   101   181PQ  27   126P  143   161R  118   142   102</w:t>
      </w:r>
    </w:p>
    <w:p w14:paraId="6B8664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avoid               23%    26%    19%   22%   19%   27%   35%JK 26%   21%   17%   16%   20%   22%   26%   30%    8%   24%   18%   29%   22%   25%   22%</w:t>
      </w:r>
    </w:p>
    <w:p w14:paraId="1DBFFA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controversial topics                                           L</w:t>
      </w:r>
    </w:p>
    <w:p w14:paraId="68F093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890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Nurturing the whole</w:t>
      </w:r>
    </w:p>
    <w:p w14:paraId="2AEBF8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child: schools</w:t>
      </w:r>
    </w:p>
    <w:p w14:paraId="399C1B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should tend to the</w:t>
      </w:r>
    </w:p>
    <w:p w14:paraId="34DEB3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social, emotional,</w:t>
      </w:r>
    </w:p>
    <w:p w14:paraId="5E967F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mental health</w:t>
      </w:r>
    </w:p>
    <w:p w14:paraId="4E9D3A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needs of students</w:t>
      </w:r>
    </w:p>
    <w:p w14:paraId="00E008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make sure they</w:t>
      </w:r>
    </w:p>
    <w:p w14:paraId="2DB450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are developing non-</w:t>
      </w:r>
    </w:p>
    <w:p w14:paraId="798F8A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cognitive skills</w:t>
      </w:r>
    </w:p>
    <w:p w14:paraId="12CCAF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like relationship</w:t>
      </w:r>
    </w:p>
    <w:p w14:paraId="516C2B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building and self-     310    122     86   103   206F  103    35    52    42GH  77GH  71GH  34GH 237    64    40   160OQ  96O  214S   69   113   106    91</w:t>
      </w:r>
    </w:p>
    <w:p w14:paraId="3DCDB4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motivation              20%    18%    21%   21%   27%   13%   12%   13%   21%   27%   25%   30%   20%   17%    7%   47%   18%   27%   12%   21%   19%   19%</w:t>
      </w:r>
    </w:p>
    <w:p w14:paraId="177F50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D12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36A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C1B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7EF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4E9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EC8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B87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7FE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31B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339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FCF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F19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3CE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657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52E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BED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3E1D5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9CF32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CCD6A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CCC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Q6. Thinking about curriculum for K-12 Oregon schools, please rank the following from most important to least important</w:t>
      </w:r>
    </w:p>
    <w:p w14:paraId="3BEB4F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for students and the future of Oregon.</w:t>
      </w:r>
    </w:p>
    <w:p w14:paraId="4D43D3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B32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(4th Most Important)</w:t>
      </w:r>
    </w:p>
    <w:p w14:paraId="4E9AA8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BA7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1846E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092B0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68A1A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B1C38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4BCC6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90EE5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93F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358C2F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E0089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5B340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270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 choice:</w:t>
      </w:r>
    </w:p>
    <w:p w14:paraId="3672D5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parents choose which</w:t>
      </w:r>
    </w:p>
    <w:p w14:paraId="6E8182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their child</w:t>
      </w:r>
    </w:p>
    <w:p w14:paraId="7980DE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gets to attend</w:t>
      </w:r>
    </w:p>
    <w:p w14:paraId="5FD959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through vouchers,</w:t>
      </w:r>
    </w:p>
    <w:p w14:paraId="304820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thereby choose</w:t>
      </w:r>
    </w:p>
    <w:p w14:paraId="5A0D3B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which curriculum</w:t>
      </w:r>
    </w:p>
    <w:p w14:paraId="48A29A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their child will       584   130   454B  249   182   146DE 286HI 198I  100   367KL 146L   71   180   220    67   117   137   447</w:t>
      </w:r>
    </w:p>
    <w:p w14:paraId="211CC2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learn                   37%   31%   40%   34%   37%   47%   51%   37%   22%   52%   29%   20%   41%   38%   33%   34%   40%   37%</w:t>
      </w:r>
    </w:p>
    <w:p w14:paraId="676D89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3A5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Standardized</w:t>
      </w:r>
    </w:p>
    <w:p w14:paraId="086828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curriculum: all</w:t>
      </w:r>
    </w:p>
    <w:p w14:paraId="1EF329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students should be</w:t>
      </w:r>
    </w:p>
    <w:p w14:paraId="71882C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taught content that</w:t>
      </w:r>
    </w:p>
    <w:p w14:paraId="102CCE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is historically or</w:t>
      </w:r>
    </w:p>
    <w:p w14:paraId="21EBBC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scientifically</w:t>
      </w:r>
    </w:p>
    <w:p w14:paraId="6BB89E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accurate, as</w:t>
      </w:r>
    </w:p>
    <w:p w14:paraId="24B50E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determined by state    307   107C  200   177F   98F   32    59   139G  109G   75   131J  101J   76    97    54MN  80N   51   257Q</w:t>
      </w:r>
    </w:p>
    <w:p w14:paraId="50F899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experts                 20%   25%   18%   24%   20%   11%   11%   26%   24%   11%   27%   28%   17%   17%   26%   23%   15%   21%</w:t>
      </w:r>
    </w:p>
    <w:p w14:paraId="6C18A0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52E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Back to Basics:</w:t>
      </w:r>
    </w:p>
    <w:p w14:paraId="7E258E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schools should stick</w:t>
      </w:r>
    </w:p>
    <w:p w14:paraId="01CD52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 the basics and</w:t>
      </w:r>
    </w:p>
    <w:p w14:paraId="3CD0E1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focus on reading,</w:t>
      </w:r>
    </w:p>
    <w:p w14:paraId="34691C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writing, and math</w:t>
      </w:r>
    </w:p>
    <w:p w14:paraId="3F74D3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avoid              362   113   249   191E   97    69   192HI 116I   54   220KL 112L   30   118P  138    41    65    98R  264</w:t>
      </w:r>
    </w:p>
    <w:p w14:paraId="7FD33A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controversial topics    23%   27%   22%   26%   20%   22%   34%   21%   12%   31%   23%    8%   27%   24%   20%   19%   29%   22%</w:t>
      </w:r>
    </w:p>
    <w:p w14:paraId="65849B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2D8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Nurturing the whole</w:t>
      </w:r>
    </w:p>
    <w:p w14:paraId="3E824D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child: schools</w:t>
      </w:r>
    </w:p>
    <w:p w14:paraId="27D711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should tend to the</w:t>
      </w:r>
    </w:p>
    <w:p w14:paraId="00B64D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social, emotional,</w:t>
      </w:r>
    </w:p>
    <w:p w14:paraId="6CBEAA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mental health</w:t>
      </w:r>
    </w:p>
    <w:p w14:paraId="69A0D6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needs of students</w:t>
      </w:r>
    </w:p>
    <w:p w14:paraId="5A5D99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and make sure they</w:t>
      </w:r>
    </w:p>
    <w:p w14:paraId="53D460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are developing non-</w:t>
      </w:r>
    </w:p>
    <w:p w14:paraId="158760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cognitive skills</w:t>
      </w:r>
    </w:p>
    <w:p w14:paraId="05A013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like relationship</w:t>
      </w:r>
    </w:p>
    <w:p w14:paraId="690828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building and self-     310    71   239   122   120D   62    23    89G  198GH  45   106J  159JK  66   116M   44    83M   57   253</w:t>
      </w:r>
    </w:p>
    <w:p w14:paraId="78F923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motivation              20%   17%   21%   17%   24%   20%    4%   16%   43%    6%   21%   44%   15%   20%   22%   24%   17%   21%</w:t>
      </w:r>
    </w:p>
    <w:p w14:paraId="08DD76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3B8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CC1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005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4D1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61B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59C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666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A02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34B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181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80F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6C5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166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81B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95C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B0F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4A7B2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06BE4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62C04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34D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Q7. How do you feel towards the following State programs for Oregon children:</w:t>
      </w:r>
    </w:p>
    <w:p w14:paraId="5C85F9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Head Start is a federal program that promotes school readiness of young children from low-income families by enhancing their cognitive,</w:t>
      </w:r>
    </w:p>
    <w:p w14:paraId="1ABD84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social, and emotional development.</w:t>
      </w:r>
    </w:p>
    <w:p w14:paraId="73991E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5FC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BFAE7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385F5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51741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284616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3D139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C8DFA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0BD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4643A2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BAF0B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546D2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4B2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positive        1323    571    347   405   618   668E  231   364GJ 167   236   240L   85   993   320   557PQ 252   432P  653   492R  445   481   396</w:t>
      </w:r>
    </w:p>
    <w:p w14:paraId="6A05D5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85%    86%    83%   84%   82%   87%   82%   89%L  84%   83%   86%   77%   86%   83%   94%   73%   82%   81%   89%   84%   86%   84%</w:t>
      </w:r>
    </w:p>
    <w:p w14:paraId="7CEBC4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69F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positive        858    362    223   273   370   460E  156   236   111   160   144    53   638   215   413PQ 114   269P  388   349R  323UV 291   245</w:t>
      </w:r>
    </w:p>
    <w:p w14:paraId="73B00B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 54%    53%   57%   49%   60%   55%   58%   55%   56%   51%   47%   55%   56%   70%   33%   51%   48%   63%   61%   52%   52%</w:t>
      </w:r>
    </w:p>
    <w:p w14:paraId="43A75F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9F1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positive    464    209    124   132   248F  209    75   128    56    76    96    33   355   105   144   138OQ 163O  265S  143   123   191T  151T</w:t>
      </w:r>
    </w:p>
    <w:p w14:paraId="094659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30%    31%    30%   27%   33%   27%   27%   32%   28%   27%   34%   30%   31%   27%   24%   40%   31%   33%   26%   23%   34%   32%</w:t>
      </w:r>
    </w:p>
    <w:p w14:paraId="6AD57A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8D5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negative         162     66     44    52    98F   63    19    26    24H   40GH  32H   22GH 117    35    20    76OQ  52O  117S   36    46    61    55</w:t>
      </w:r>
    </w:p>
    <w:p w14:paraId="25BE92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 10%    11%   11%   13%    8%    7%    6%   12%   14%   11%   20%K  10%    9%    3%   22%   10%   15%    6%    9%   11%   12%</w:t>
      </w:r>
    </w:p>
    <w:p w14:paraId="1AFBBD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B94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negative    107     47     31    29    68F   39    14    17    11    24H   21    20GHI 76    25    18    43OQ  36O   76S   23    32    38    37</w:t>
      </w:r>
    </w:p>
    <w:p w14:paraId="599875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7%     7%    6%    9%    5%    5%    4%    6%    8%    7%   18%JK  7%    7%    3%   12%    7%    9%    4%    6%    7%    8%</w:t>
      </w:r>
    </w:p>
    <w:p w14:paraId="48DBD4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F3F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negative         56     18     14    24    30    24     5     9    12GH  16GH  11     3    40    10     2    33OQ  17O   41S   12    15    23    18</w:t>
      </w:r>
    </w:p>
    <w:p w14:paraId="10AD02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 3%     3%    5%    4%    3%    2%    2%    6%    6%    4%    2%    3%    3%    *    10%    3%    5%    2%    3%    4%    4%</w:t>
      </w:r>
    </w:p>
    <w:p w14:paraId="585466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1EF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78     29     26    23    40    33    32HIJ 17     9     8     9     3    48    30M   16    16    43O   35    28    40UV  21    18</w:t>
      </w:r>
    </w:p>
    <w:p w14:paraId="34877A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 4%     6%    5%    5%    4%   11%KL  4%    5%    3%    3%    3%    4%    8%    3%    5%    8%    4%    5%    8%    4%    4%</w:t>
      </w:r>
    </w:p>
    <w:p w14:paraId="4C776E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E42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2F6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DA1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7E5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739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673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3C49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667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4D3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FE5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5BF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DAD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153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134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15E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967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A91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B13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6AA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CC1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6CC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E7D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246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4DB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675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4F6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7FA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B0C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7CB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404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C0D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A5E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10A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103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05B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8F9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18DAC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32B8E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90FC7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D54D2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3FE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Q7. How do you feel towards the following State programs for Oregon children:</w:t>
      </w:r>
    </w:p>
    <w:p w14:paraId="7C1F24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Head Start is a federal program that promotes school readiness of young children from low-income families by enhancing their cognitive,</w:t>
      </w:r>
    </w:p>
    <w:p w14:paraId="51C6EA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social, and emotional development.</w:t>
      </w:r>
    </w:p>
    <w:p w14:paraId="5726F6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D6D0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7FCD6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9B2D8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D2C06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CF5C6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BD510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7DB7D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5CB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441E4F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9DB83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55BA4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FF9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positive        1323   362   961   646E  409   257   523HI 468I  331   653KL 411L  259   394NO 479   169   280   305R 1018</w:t>
      </w:r>
    </w:p>
    <w:p w14:paraId="750F31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85%   86%   84%   87%   82%   83%   93%   87%   72%   92%   83%   72%   89%P  84%   82%   81%   89%   83%</w:t>
      </w:r>
    </w:p>
    <w:p w14:paraId="62DF31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893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positive        858   243   616   439EF 255   155   394HI 300I  164   480KL 245L  133   283NO 302    96   178   206R  653</w:t>
      </w:r>
    </w:p>
    <w:p w14:paraId="57C4E1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58%   54%   59%   51%   50%   70%   55%   36%   68%   50%   37%   64%P  53%   46%   52%   60%   53%</w:t>
      </w:r>
    </w:p>
    <w:p w14:paraId="370728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CE2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positive    464   119   345   207   154   102   129   169G  167G  173   166J  125J  111   178    74M  103    99   365</w:t>
      </w:r>
    </w:p>
    <w:p w14:paraId="25BC2C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30%   28%   30%   28%   31%   33%   23%   31%   36%   24%   34%   35%   25%   31%   36%   30%   29%   30%</w:t>
      </w:r>
    </w:p>
    <w:p w14:paraId="3F0E51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866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negative         162    43   119    50    71D   35D   17    39G  107GH  26    54J   83JK  28    64M   24M   46M   27   135</w:t>
      </w:r>
    </w:p>
    <w:p w14:paraId="773F91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10%   10%    7%   14%   11%    3%    7%   23%    4%   11%   23%    6%   11%   11%   13%    8%   11%</w:t>
      </w:r>
    </w:p>
    <w:p w14:paraId="5CBA7A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8EE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negative    107    26    81    32    44D   27D   13    29G   64GH  18    40J   49JK  17    48M   12    31M   19    88</w:t>
      </w:r>
    </w:p>
    <w:p w14:paraId="66BEA3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6%    7%    4%    9%    9%    2%    5%   14%    2%    8%   14%    4%    8%    6%    9%    5%    7%</w:t>
      </w:r>
    </w:p>
    <w:p w14:paraId="3A818B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84B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negative         56    17    39    18    27DF   7     3    10    43GH   8    14J   33JK  11    17    12    16     8    47</w:t>
      </w:r>
    </w:p>
    <w:p w14:paraId="02E4D7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4%    3%    2%    5%    2%    1%    2%    9%    1%    3%    9%    3%    3%    6%    5%    2%    4%</w:t>
      </w:r>
    </w:p>
    <w:p w14:paraId="203A88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618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78    16    62    43    17    17    20    34    24    28    30    20    19    28    14    18    10    68</w:t>
      </w:r>
    </w:p>
    <w:p w14:paraId="7F14EE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4%    5%    6%    3%    5%    4%    6%    5%    4%    6%    6%    4%    5%    7%    5%    3%    6%</w:t>
      </w:r>
    </w:p>
    <w:p w14:paraId="60FBE2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C2B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31F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792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6A2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7C9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4C0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97C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A9D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BF3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B0C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CAB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E1A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BE8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B4E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A1F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911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367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FF4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7B8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05B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510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9EE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AFF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F1A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51F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3D7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855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552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4D8A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416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EEA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756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338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81E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458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B48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608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9789B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2F84C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A932E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489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Q8. How do you feel towards the following State programs for Oregon children:</w:t>
      </w:r>
    </w:p>
    <w:p w14:paraId="0B0870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Oregon Pre-kindergarten (OPK) is modeled after Head Start to expand high-quality early learning opportunities, health/mental health and nutrition,</w:t>
      </w:r>
    </w:p>
    <w:p w14:paraId="5DDFC3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and family support for the lowest income and highest need preschool children.</w:t>
      </w:r>
    </w:p>
    <w:p w14:paraId="6C677B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034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7D9A3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3746B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45500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5BFF4C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6C19C1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3314C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4A2B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096EDB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CDBAE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2B145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D4C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positive        1273    547    344   382   592   646E  232   353IJ 155   227   223    84   944   319   545PQ 233   413P  610   490R  437   465   371</w:t>
      </w:r>
    </w:p>
    <w:p w14:paraId="3A3C2C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81%    82%    82%   80%   78%   84%   82%   87%KL 77%   80%   80%   76%   82%   83%   92%   68%   78%   76%   88%   82%   83%   79%</w:t>
      </w:r>
    </w:p>
    <w:p w14:paraId="317AC0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58C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positive        788    342    207   239   346   419E  138   213    95   155   137    50   594   188   388PQ 106   239P  359   323R  284   269   235</w:t>
      </w:r>
    </w:p>
    <w:p w14:paraId="0029A0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50%    51%    50%   50%   46%   55%   49%   52%   47%   55%   49%   45%   51%   49%   65%   31%   45%   45%   58%   54%   48%   50%</w:t>
      </w:r>
    </w:p>
    <w:p w14:paraId="580697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82E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positive    485    205    137   143   246   227    94J  140J   60    71    86    35   350   131   157   126O  174O  251   166   153   196   136</w:t>
      </w:r>
    </w:p>
    <w:p w14:paraId="3F0A17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31%    31%    33%   30%   33%   30%   33%   34%   30%   25%   31%   31%   30%   34%   27%   37%   33%   31%   30%   29%   35%   29%</w:t>
      </w:r>
    </w:p>
    <w:p w14:paraId="012473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9D4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negative         180     72     47    60   116F   63    24    27    28H   41H   39H   20GH 129    41    15    90OQ  64O  133S   31    50    72    58</w:t>
      </w:r>
    </w:p>
    <w:p w14:paraId="6D0380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 11%    11%   13%   15%    8%    9%    7%   14%   14%   14%   18%   11%   11%    3%   26%   12%   16%    6%    9%   13%   12%</w:t>
      </w:r>
    </w:p>
    <w:p w14:paraId="3A70CE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D4D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negative    118     49     32    37    81F   37    21    17    16    21    30H   14H   86    28    12    54OQ  43O   81S   24    34    52    32</w:t>
      </w:r>
    </w:p>
    <w:p w14:paraId="3D4797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 7%     8%    8%   11%    5%    7%    4%    8%    7%   11%   12%    7%    7%    2%   16%    8%   10%    4%    6%    9%    7%</w:t>
      </w:r>
    </w:p>
    <w:p w14:paraId="7E9D8A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99A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negative         62     24     15    23    35    26     4    11    12G   20GH   9     7G   44    13     3    36OQ  21O   52S    7    15    20    27T</w:t>
      </w:r>
    </w:p>
    <w:p w14:paraId="42FA48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 4%     4%    5%    5%    3%    1%    3%    6%    7%    3%    6%    4%    3%    *    10%    4%    6%    1%    3%    4%    6%</w:t>
      </w:r>
    </w:p>
    <w:p w14:paraId="16C18A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D90F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110     47     26    38    48    56    25    26    18    17    18     6    83    26    33    20    51O   62    35    44U   26    40U</w:t>
      </w:r>
    </w:p>
    <w:p w14:paraId="3728FD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7%     6%    8%    6%    7%    9%    6%    9%    6%    6%    6%    7%    7%    6%    6%   10%    8%    6%    8%    5%    8%</w:t>
      </w:r>
    </w:p>
    <w:p w14:paraId="3A921F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D77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023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678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EC7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693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369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94B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D64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8D7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BC5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11B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516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252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E04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FCC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2D9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145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9FE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282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6A6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8B1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FD7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35F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31C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317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ACC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583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56E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5A4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93E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077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A11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624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D36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675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E9F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A3AA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ADA30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F7584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A7A87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BBF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Q8. How do you feel towards the following State programs for Oregon children:</w:t>
      </w:r>
    </w:p>
    <w:p w14:paraId="1CE2CC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Oregon Pre-kindergarten (OPK) is modeled after Head Start to expand high-quality early learning opportunities, health/mental health and nutrition,</w:t>
      </w:r>
    </w:p>
    <w:p w14:paraId="43D18A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and family support for the lowest income and highest need preschool children.</w:t>
      </w:r>
    </w:p>
    <w:p w14:paraId="58CB1C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2B6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5C7C6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C205F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0FA12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498DF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7B2F7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7BD9A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D35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0A3269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AFA9A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B040E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1FE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positive        1273   345   928   634EF 386   242   517HI 451I  304   637KL 403L  233   385NO 462   159   268   292R  981</w:t>
      </w:r>
    </w:p>
    <w:p w14:paraId="22B494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81%   82%   81%   86%   78%   79%   92%   83%   66%   90%   81%   64%   87%P  81%   77%   78%   85%   80%</w:t>
      </w:r>
    </w:p>
    <w:p w14:paraId="04AA63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921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positive        788   214   574   401EF 236   143   374HI 267I  147   447KL 233L  108   263NO 279    89   157   183   605</w:t>
      </w:r>
    </w:p>
    <w:p w14:paraId="343A0A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50%   51%   50%   54%   48%   46%   67%   49%   32%   63%   47%   30%   60%P  49%   43%   45%   53%   50%</w:t>
      </w:r>
    </w:p>
    <w:p w14:paraId="31A034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200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positive    485   131   354   233   150    99   144   184G  157G  190   169J  125J  122   182    70   111   109   376</w:t>
      </w:r>
    </w:p>
    <w:p w14:paraId="69DDDD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31%   31%   31%   32%   30%   32%   26%   34%   34%   27%   34%   35%   28%   32%   34%   32%   32%   31%</w:t>
      </w:r>
    </w:p>
    <w:p w14:paraId="7F7426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BFD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negative         180    52   128    51    77D   44D   11    45G  124GH  25    54J  100JK  33    68M   32M   47M   27   152Q</w:t>
      </w:r>
    </w:p>
    <w:p w14:paraId="4F2CBB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12%   11%    7%   15%   14%    2%    8%   27%    4%   11%   28%    7%   12%   15%   14%    8%   12%</w:t>
      </w:r>
    </w:p>
    <w:p w14:paraId="0215BC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A92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negative    118    30    88    37    46D   32D    9    35G   74GH  17    40J   60JK  23    44    21M   30    19    99</w:t>
      </w:r>
    </w:p>
    <w:p w14:paraId="5A43BE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7%    8%    5%    9%   10%    2%    6%   16%    2%    8%   17%    5%    8%   10%    9%    6%    8%</w:t>
      </w:r>
    </w:p>
    <w:p w14:paraId="73EF55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F90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negative         62    21    40    14    31D   12     2    10G   50GH   8    14J   40JK  10    25    11    17     8    54</w:t>
      </w:r>
    </w:p>
    <w:p w14:paraId="4D4099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5%    4%    2%    6%    4%    *     2%   11%    1%    3%   11%    2%    4%    5%    5%    2%    4%</w:t>
      </w:r>
    </w:p>
    <w:p w14:paraId="426076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FFB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110    24    86    54    34    22    32    45    34    44    38    28    23    41    16    31    23    88</w:t>
      </w:r>
    </w:p>
    <w:p w14:paraId="2518AD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6%    8%    7%    7%    7%    6%    8%    7%    6%    8%    8%    5%    7%    8%    9%    7%    7%</w:t>
      </w:r>
    </w:p>
    <w:p w14:paraId="3EC739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50D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672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231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ACD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8BF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ADE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BE6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3EC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2D1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BCE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1BF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E8F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C05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AAA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9BB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607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53D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53A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019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680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C81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D2E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ED7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59B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216D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A34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F25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2C1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3B5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920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095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0C6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318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F86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001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46C5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41C48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C0EF3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49DE9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90EF1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5BF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Q9. How do you feel towards the following State programs for Oregon children:</w:t>
      </w:r>
    </w:p>
    <w:p w14:paraId="5360A2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SCHIP allows Oregon to offer health insurance for eligible children, up to age 19, who are not already insured. Eligibility is based on income.</w:t>
      </w:r>
    </w:p>
    <w:p w14:paraId="3D5678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82F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14256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8F67C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30001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624BAA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0BE433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C8CCB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6FC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7FAEE7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3F57A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B793E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F5F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positive        1327    559    351   418   631   662   228   359G  167   242   238    95  1002N  310   539PQ 260   441P  661   492R  454   474   399</w:t>
      </w:r>
    </w:p>
    <w:p w14:paraId="16E881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85%    84%    84%   87%   83%   86%   81%   88%   83%   85%   85%   85%   87%   80%   91%   76%   84%   82%   88%   85%   84%   85%</w:t>
      </w:r>
    </w:p>
    <w:p w14:paraId="70C542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91D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positive        867    366    233   267   376   468E  139   239G  115   174GK 145    55   667N  193   406PQ 113   283P  413   331R  291   295   280U</w:t>
      </w:r>
    </w:p>
    <w:p w14:paraId="59313D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 55%    56%   56%   50%   61%   49%   59%   58%   61%L  52%   49%   58%   50%   69%   33%   54%   51%   59%   55%   52%   60%</w:t>
      </w:r>
    </w:p>
    <w:p w14:paraId="510BCF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392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positive    461    193    117   151   255F  194    89   120    51    68    93J   40J  336   117   133   146OQ 158O  248   161   163   179V  119</w:t>
      </w:r>
    </w:p>
    <w:p w14:paraId="68B62D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29%    29%    28%   31%   34%   25%   32%   29%   26%   24%   33%   36%   29%   30%   22%   43%   30%   31%   29%   31%   32%   25%</w:t>
      </w:r>
    </w:p>
    <w:p w14:paraId="300709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933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negative         129     55     37    36    77F   52    26    25    16    24    25    12    88    37    16    62OQ  41O   83S   32    43    48    38</w:t>
      </w:r>
    </w:p>
    <w:p w14:paraId="110080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 8%     9%    8%   10%    7%    9%    6%    8%    8%    9%   11%    8%   10%    3%   18%    8%   10%    6%    8%    9%    8%</w:t>
      </w:r>
    </w:p>
    <w:p w14:paraId="5B3BB1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2A7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negative     91     39     29    23    55F   36    20    18    10    17    17     9    60    31    13    40OQ  31O   56    25    32    32    27</w:t>
      </w:r>
    </w:p>
    <w:p w14:paraId="12B45B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6%     7%    5%    7%    5%    7%    4%    5%    6%    6%    8%    5%    8%    2%   12%    6%    7%    4%    6%    6%    6%</w:t>
      </w:r>
    </w:p>
    <w:p w14:paraId="2C3531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59E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negative         38     17      9    13    22    16     6     7     7     7     8     3    28     7     3    22OQ  11O   26S    8    11    16    11</w:t>
      </w:r>
    </w:p>
    <w:p w14:paraId="2B618A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2%     3%     2%    3%    3%    2%    2%    2%    3%    3%    3%    3%    2%    2%    1%    6%    2%    3%    1%    2%    3%    2%</w:t>
      </w:r>
    </w:p>
    <w:p w14:paraId="5811F2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C88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107     51     29    26    48    52    27    23    17    19    17     4    67    38M   38    22    46    62    32    34    41    31</w:t>
      </w:r>
    </w:p>
    <w:p w14:paraId="672006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8%     7%    5%    6%    7%   10%    6%    9%    7%    6%    4%    6%   10%    6%    6%    9%    8%    6%    6%    7%    7%</w:t>
      </w:r>
    </w:p>
    <w:p w14:paraId="529E92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63A9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EE8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316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AC4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FC9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E46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EBA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606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6B4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30B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508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4D3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D244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805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C54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C91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70B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CC7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C7F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148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F33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954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E9F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C67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71A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D44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759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087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C14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1E8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F2E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FD9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5C4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B60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BA9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FCC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87F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A63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097B6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7315F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C1785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A41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Q9. How do you feel towards the following State programs for Oregon children:</w:t>
      </w:r>
    </w:p>
    <w:p w14:paraId="1A9E7C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SCHIP allows Oregon to offer health insurance for eligible children, up to age 19, who are not already insured. Eligibility is based on income.</w:t>
      </w:r>
    </w:p>
    <w:p w14:paraId="4D1E0E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AFB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CF5E7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0C1A8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06FD5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D6335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20AB8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04FCD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B7D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2C957C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DC619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3C694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5AB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positive        1327   365   962   645F  420   251   518HI 468I  342   639KL 415L  273   386   474   173   294   298  1029</w:t>
      </w:r>
    </w:p>
    <w:p w14:paraId="7A120A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85%   87%   84%   87%   84%   82%   92%   87%   74%   90%   84%   76%   88%   83%   84%   85%   87%   84%</w:t>
      </w:r>
    </w:p>
    <w:p w14:paraId="212300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35D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positive        867   239   628   436F  268   153   409HI 301I  156   501KL 249L  117   279NO 299   100   189   216R  651</w:t>
      </w:r>
    </w:p>
    <w:p w14:paraId="6B763A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57%   55%   59%   54%   50%   73%   56%   34%   71%   50%   32%   63%P  52%   48%   55%   63%   53%</w:t>
      </w:r>
    </w:p>
    <w:p w14:paraId="31B9C9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05B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positive    461   126   335   209   152    98   108   167G  186GH 138   166J  156JK 107   175M   73M  106    82   379Q</w:t>
      </w:r>
    </w:p>
    <w:p w14:paraId="3A5356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29%   30%   29%   28%   31%   32%   19%   31%   40%   20%   34%   43%   24%   31%   35%   31%   24%   31%</w:t>
      </w:r>
    </w:p>
    <w:p w14:paraId="2A25CB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7C4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negative         129    34    95    39    49D   33D   10    31G   87GH  20    42J   67JK  33    52    18    26    26   103</w:t>
      </w:r>
    </w:p>
    <w:p w14:paraId="4FFF8F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8%    8%    5%   10%   11%    2%    6%   19%    3%    8%   19%    7%    9%    9%    8%    8%    8%</w:t>
      </w:r>
    </w:p>
    <w:p w14:paraId="1A2794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B64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negative     91    22    69    29    37D   22D    8    26G   57GH  16    35J   40J   25    36    12    18    19    72</w:t>
      </w:r>
    </w:p>
    <w:p w14:paraId="47C5BD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5%    6%    4%    8%    7%    1%    5%   12%    2%    7%   11%    6%    6%    6%    5%    6%    6%</w:t>
      </w:r>
    </w:p>
    <w:p w14:paraId="07F7DB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296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negative         38    12    26    10    12    11D    2     5    30GH   4     7    27JK   8    16     6     8     7    31</w:t>
      </w:r>
    </w:p>
    <w:p w14:paraId="5A699A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2%    3%    2%    1%    2%    4%    *     1%    7%    1%    1%    7%    2%    3%    3%    2%    2%    3%</w:t>
      </w:r>
    </w:p>
    <w:p w14:paraId="206322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C85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107    23    84    54    28    24    32    42    33    48    38    21    22    45    16    24    18    89</w:t>
      </w:r>
    </w:p>
    <w:p w14:paraId="450BE6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5%    7%    7%    6%    8%    6%    8%    7%    7%    8%    6%    5%    8%    8%    7%    5%    7%</w:t>
      </w:r>
    </w:p>
    <w:p w14:paraId="7486A3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B20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0D3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FDA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34C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84D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156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33F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528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A3C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41D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776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439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A96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2B0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4A4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6E6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4A2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57F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BE2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20C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7B9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982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4AC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D34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348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134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384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712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510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D34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9B6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AF9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277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DEC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739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E42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44F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66B6A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1E09E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12C14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31746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3A8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Q10. Support/Oppose your tax money going toward the following health service for Oregon students of all ages:</w:t>
      </w:r>
    </w:p>
    <w:p w14:paraId="34A6E3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Ensure schools offer access to oral health care such as dental sealants and fluoride varnish</w:t>
      </w:r>
    </w:p>
    <w:p w14:paraId="01642E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854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0DEF5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4816D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443CC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080ED1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B8223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A9487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F45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3842E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0F0A7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B4FD7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858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1156    491    310   356   526   593E  219IL 320IK 137   209   200    72   863   283   501PQ 190   395P  562   450R  399   409   348</w:t>
      </w:r>
    </w:p>
    <w:p w14:paraId="5DFE86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74%    74%    74%   74%   70%   77%   78%   79%L  68%   73%   72%   65%   75%   73%   85%   55%   75%   70%   81%   75%   73%   74%</w:t>
      </w:r>
    </w:p>
    <w:p w14:paraId="088A75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CAB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605    258    161   187   256   329E  118K  185KL  73   109    85    36   452   151   280PQ  90   195P  271   256R  216   203   186</w:t>
      </w:r>
    </w:p>
    <w:p w14:paraId="40D8F1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39%    39%    39%   39%   34%   43%   42%   45%   36%   38%   30%   32%   39%   39%   47%   26%   37%   34%   46%   41%   36%   40%</w:t>
      </w:r>
    </w:p>
    <w:p w14:paraId="5DBF30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E28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551    233    149   169   270   263   100   135    64   100   115H   36   411   131   221P   99   200P  290   194   182   206   162</w:t>
      </w:r>
    </w:p>
    <w:p w14:paraId="5643B8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35%    35%    36%   35%   36%   34%   36%   33%   32%   35%   41%   33%   36%   34%   37%   29%   38%   36%   35%   34%   37%   35%</w:t>
      </w:r>
    </w:p>
    <w:p w14:paraId="7F1BBC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287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311    132     87    93   180F  129    42    64    52GH  60    61    33GH 238    66    60   129OQ 100O  201S   83    97   109   106</w:t>
      </w:r>
    </w:p>
    <w:p w14:paraId="55B232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20%    20%    21%   19%   24%   17%   15%   16%   26%   21%   22%   30%   21%   17%   10%   38%   19%   25%   15%   18%   19%   23%</w:t>
      </w:r>
    </w:p>
    <w:p w14:paraId="303C7A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79E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168     68     47    54   100F   69    29    44    23    23    30    20GH 133    34    42    59OQ  53    98    49    53    55    61</w:t>
      </w:r>
    </w:p>
    <w:p w14:paraId="3FD569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 10%    11%   11%   13%    9%   10%   11%   11%    8%   11%   18%J  11%    9%    7%   17%   10%   12%    9%   10%   10%   13%</w:t>
      </w:r>
    </w:p>
    <w:p w14:paraId="793C89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58E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143     64     40    39    80    61    13    20    29GH  37GH  30GH  13GH 106    31    18    70OQ  48O  102S   34    44    54    45</w:t>
      </w:r>
    </w:p>
    <w:p w14:paraId="12FB2C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10%    10%    8%   11%    8%    5%    5%   15%   13%   11%   12%    9%    8%    3%   21%    9%   13%    6%    8%   10%   10%</w:t>
      </w:r>
    </w:p>
    <w:p w14:paraId="48DB3B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547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95     43     21    32    50    43    21    22    11    16    19     6    56    38M   31    25    33    43    23    36V   45V   15</w:t>
      </w:r>
    </w:p>
    <w:p w14:paraId="373581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6%     5%    7%    7%    6%    7%    5%    6%    6%    7%    5%    5%   10%    5%    7%    6%    5%    4%    7%    8%    3%</w:t>
      </w:r>
    </w:p>
    <w:p w14:paraId="1AA554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824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C26E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618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671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D86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8F6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2EB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8D3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EF3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029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4D2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180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A15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8E1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6E3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F24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906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DCF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FBE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58F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FA8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F81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5E4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D1E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19D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0F7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E25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EFB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F7A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40C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DA8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F06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473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1D3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C90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8CC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5D9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1F7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59A01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02BBC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8ECE5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BCA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Q10. Support/Oppose your tax money going toward the following health service for Oregon students of all ages:</w:t>
      </w:r>
    </w:p>
    <w:p w14:paraId="17C9AC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Ensure schools offer access to oral health care such as dental sealants and fluoride varnish</w:t>
      </w:r>
    </w:p>
    <w:p w14:paraId="2EE4A7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607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349D5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28B47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4501B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03675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4543F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F2095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9D8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04C8EE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B637C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2ADA8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AA6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1156   322   834   564   360   222   492HI 406I  259   594KL 356L  207   357NO 413   141   246   264   892</w:t>
      </w:r>
    </w:p>
    <w:p w14:paraId="48673E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74%   77%   73%   76%   72%   72%   88%   75%   56%   84%   72%   57%   81%P  72%   68%   71%   77%   73%</w:t>
      </w:r>
    </w:p>
    <w:p w14:paraId="3BE33E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951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605   172   434   311F  189   100   285HI 203I  117   327KL 180L   99   211NO 193    62   140O  153R  452</w:t>
      </w:r>
    </w:p>
    <w:p w14:paraId="0717C9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39%   41%   38%   42%   38%   33%   51%   38%   25%   46%   36%   27%   48%   34%   30%   40%   45%   37%</w:t>
      </w:r>
    </w:p>
    <w:p w14:paraId="368CC5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060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551   150   400   253   171   122   207I  202I  142   266L  176   108   146   220P   79   107   111   440</w:t>
      </w:r>
    </w:p>
    <w:p w14:paraId="45008C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35%   36%   35%   34%   34%   40%   37%   37%   31%   38%   36%   30%   33%   38%   38%   31%   32%   36%</w:t>
      </w:r>
    </w:p>
    <w:p w14:paraId="4114D5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9E3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311    86   225   111   117D   76D   48    90G  173GH  81    98J  133JK  61   126M   50M   75M   56   255</w:t>
      </w:r>
    </w:p>
    <w:p w14:paraId="2E7B4A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20%   21%   20%   15%   24%   24%    9%   17%   37%   11%   20%   37%   14%   22%   24%   22%   16%   21%</w:t>
      </w:r>
    </w:p>
    <w:p w14:paraId="4AF165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62C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168    45   123    66    60    41D   33    54G   82GH  54    59J   55J   27    70M   33M   38M   30   139</w:t>
      </w:r>
    </w:p>
    <w:p w14:paraId="32AECB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11%   11%    9%   12%   13%    6%   10%   18%    8%   12%   15%    6%   12%   16%   11%    9%   11%</w:t>
      </w:r>
    </w:p>
    <w:p w14:paraId="76C808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75A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143    41   102    46    57D   34D   16    37G   91GH  26    38J   78JK  33    56    17    37    26   117</w:t>
      </w:r>
    </w:p>
    <w:p w14:paraId="1664DB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10%    9%    6%   11%   11%    3%    7%   20%    4%    8%   22%    8%   10%    8%   11%    8%   10%</w:t>
      </w:r>
    </w:p>
    <w:p w14:paraId="363344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456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95    12    83B   64EF  20    11    20    45G   30G   32    41J   22    24    33    16    24    22    73</w:t>
      </w:r>
    </w:p>
    <w:p w14:paraId="3DC707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3%    7%    9%    4%    3%    4%    8%    7%    5%    8%    6%    5%    6%    8%    7%    7%    6%</w:t>
      </w:r>
    </w:p>
    <w:p w14:paraId="177E13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06A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63D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CBA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456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E9A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941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12A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CDA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D9A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FEC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F38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318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A7E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42D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08F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B7C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139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60D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0AB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8DE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4F9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DDE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4D1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C00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AEC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94B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7BB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EFA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444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4BE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A86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E8C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B32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146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518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C1B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F3A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AF5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975D7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8D186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925B5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BB2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Q11. Support/Oppose your tax money going toward the following health service for Oregon students of all ages:</w:t>
      </w:r>
    </w:p>
    <w:p w14:paraId="49C7CA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Provide culturally appropriate health services and supports to all children and families</w:t>
      </w:r>
    </w:p>
    <w:p w14:paraId="10BA04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A49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1CF7A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FA004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8D860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4FEFD1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E4EC6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F280A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FFB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C07BF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051D6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E8C6D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494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1213    524    331   359   551   624E  236JK 340JK 153   206   204    74   892   313   543PQ 189   405P  566   483R  428U  421   364</w:t>
      </w:r>
    </w:p>
    <w:p w14:paraId="6E051E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78%    79%    79%   75%   73%   82%   84%L  84%L  77%   72%   73%   67%   77%   81%   92%   55%   77%   70%   87%   81%   75%   78%</w:t>
      </w:r>
    </w:p>
    <w:p w14:paraId="556C1C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DE9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793    336    212   245   322   435E  183HI 225JKL 94   128   122    40   579   208   382PQ  95   260P  324   347R  282   276   235</w:t>
      </w:r>
    </w:p>
    <w:p w14:paraId="0C805D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51%    50%    51%   51%   43%   57%   65%JK 55%   47%   45%   44%   36%   50%   54%   64%   28%   49%   40%   62%   53%   49%   50%</w:t>
      </w:r>
    </w:p>
    <w:p w14:paraId="3391ED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005F63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21C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420    188    119   114   229F  190    53   115G   59G   78G   81G   34G  313   105   161    94   145   242S  136   146   145   130</w:t>
      </w:r>
    </w:p>
    <w:p w14:paraId="42B961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 28%    28%   24%   30%   25%   19%   28%   30%   27%   29%   30%   27%   27%   27%   27%   28%   30%   24%   27%   26%   28%</w:t>
      </w:r>
    </w:p>
    <w:p w14:paraId="5CCD4E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7F4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258    105     63    90   157F  100    25    47    33G   62GH  59GH  32GH 204N   45    31   134OQ  79O  188S   49    67   108T   83T</w:t>
      </w:r>
    </w:p>
    <w:p w14:paraId="3CB66F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 16%    15%   19%   21%   13%    9%   11%   17%   22%   21%   29%I  18%   12%    5%   39%   15%   23%    9%   13%   19%   18%</w:t>
      </w:r>
    </w:p>
    <w:p w14:paraId="3DCD44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2FC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140     52     36    52    80    59    18    27    15    30    32H   18GH 112    25    16    78OQ  36O   92S   31    43    57    40</w:t>
      </w:r>
    </w:p>
    <w:p w14:paraId="672E6F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 8%     9%   11%   11%    8%    6%    7%    7%   11%   11%   16%I  10%    7%    3%   23%    7%   11%    6%    8%   10%    9%</w:t>
      </w:r>
    </w:p>
    <w:p w14:paraId="7B8404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CC9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119     53     27    39    77F   41     7    19    19GH  32GH  28GH  15GH  92    20    15    56OQ  43O   97S   18    24    51T   43T</w:t>
      </w:r>
    </w:p>
    <w:p w14:paraId="09CBBB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 8%     6%    8%   10%    5%    2%    5%    9%   11%   10%   13%    8%    5%    2%   16%    8%   12%    3%    5%    9%    9%</w:t>
      </w:r>
    </w:p>
    <w:p w14:paraId="67DF4A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082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91     37     24    31    48    40    20    20    13    16    17     4    61    28    19    20    43O   51    24    36    33    21</w:t>
      </w:r>
    </w:p>
    <w:p w14:paraId="6C0359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5%     6%    6%    6%    5%    7%    5%    7%    6%    6%    4%    5%    7%    3%    6%    8%    6%    4%    7%    6%    5%</w:t>
      </w:r>
    </w:p>
    <w:p w14:paraId="578F5C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B32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B47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ED6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E07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F7C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D35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A62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234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158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AE6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6DB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78F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CF5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36A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2F8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6D7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4A9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97B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BAA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4BA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CC1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940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1A6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75D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AE8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4C1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07A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737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220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6D7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A98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DBE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33A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288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7EC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25B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EE0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6F602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6D98E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33F0A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EF2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Q11. Support/Oppose your tax money going toward the following health service for Oregon students of all ages:</w:t>
      </w:r>
    </w:p>
    <w:p w14:paraId="5AF36A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Provide culturally appropriate health services and supports to all children and families</w:t>
      </w:r>
    </w:p>
    <w:p w14:paraId="4753AA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BD43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ACEB3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6D3ED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B598B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54E96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303A9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E9CA0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D0A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4A1022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7FC17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D12ED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37A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1213   335   878   618EF 365   218   534HI 433I  246   646KL 373L  195   373NO 434   153   253   282R  931</w:t>
      </w:r>
    </w:p>
    <w:p w14:paraId="6E213A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78%   80%   77%   84%   73%   71%   95%   80%   53%   91%   75%   54%   85%P  76%   74%   73%   82%   76%</w:t>
      </w:r>
    </w:p>
    <w:p w14:paraId="0BD5F0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B87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793   227   565   431EF 225   129   399HI 272I  122   470KL 225L   98   273NO 256   100   164   196R  597</w:t>
      </w:r>
    </w:p>
    <w:p w14:paraId="1D325B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51%   54%   50%   58%   45%   42%   71%   50%   26%   66%   45%   27%   62%P  45%   49%   48%   57%   49%</w:t>
      </w:r>
    </w:p>
    <w:p w14:paraId="2FDDF5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1654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420   108   313   187   140    90   135   162G  124   176   148    97   100   179M   53    89    87   334</w:t>
      </w:r>
    </w:p>
    <w:p w14:paraId="00C580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26%   27%   25%   28%   29%   24%   30%   27%   25%   30%   27%   23%   31%   26%   26%   25%   27%</w:t>
      </w:r>
    </w:p>
    <w:p w14:paraId="33D934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16F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258    66   193    72   109D   71D   19    56G  183GH  39    79J  141JK  48   103M   42M   66M   45   214</w:t>
      </w:r>
    </w:p>
    <w:p w14:paraId="4DCDE7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16%   17%   10%   22%   23%    3%   10%   40%    5%   16%   39%   11%   18%   20%   19%   13%   18%</w:t>
      </w:r>
    </w:p>
    <w:p w14:paraId="6F305A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B35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140    32   108    46    57D   36D   16    38G   86GH  21    52J   67JK  21    63M   19M   36M   21   119</w:t>
      </w:r>
    </w:p>
    <w:p w14:paraId="3C51C9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8%    9%    6%   12%   12%    3%    7%   19%    3%   10%   19%    5%   11%    9%   10%    6%   10%</w:t>
      </w:r>
    </w:p>
    <w:p w14:paraId="28AA2B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873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119    33    85    27    51D   35D    3    18G   97GH  18    28J   73JK  27    40    22M   30    23    95</w:t>
      </w:r>
    </w:p>
    <w:p w14:paraId="135BFE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8%    7%    4%   10%   11%    1%    3%   21%    3%    6%   20%    6%    7%   11%    9%    7%    8%</w:t>
      </w:r>
    </w:p>
    <w:p w14:paraId="4B304E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894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91    20    71    49    23    19     7    52G   32G   22    43J   26J   20    34    11    26    15    76</w:t>
      </w:r>
    </w:p>
    <w:p w14:paraId="5673F5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5%    6%    7%    5%    6%    1%   10%    7%    3%    9%    7%    5%    6%    5%    8%    5%    6%</w:t>
      </w:r>
    </w:p>
    <w:p w14:paraId="398C64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173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895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B73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41C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461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203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27A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DBC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1C6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7E3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816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248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C2B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063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82C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0BA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231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9D6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BAB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436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7E7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AA1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C5D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38E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0ED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102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37A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74E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633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36D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00D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25C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644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541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506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50A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7B6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A10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02AE6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8CBCD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DA683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0A5F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Q12. Support/Oppose your tax money going toward the following health service for Oregon students of all ages:</w:t>
      </w:r>
    </w:p>
    <w:p w14:paraId="50F872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Use health care payment reform to ensure comprehensive mental health services are reimbursed</w:t>
      </w:r>
    </w:p>
    <w:p w14:paraId="663B11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A9E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9717E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203A2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07190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1FD0F8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ECA3B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F6275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601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75DD91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01C05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E0771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98B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1235    519    332   385   568   630E  224   336K  161   225   206    83   912   314   533PQ 221   406P  609   473R  410   442   383</w:t>
      </w:r>
    </w:p>
    <w:p w14:paraId="5DBFE7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79%    78%    79%   80%   75%   82%   80%   83%   80%   79%   74%   75%   79%   81%   90%   64%   77%   76%   85%   77%   79%   82%</w:t>
      </w:r>
    </w:p>
    <w:p w14:paraId="2623E5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6AD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780    330    204   246   329   421E  160KL 213KL 106KL 147K  109    45   572   202   376PQ 101   252P  351   320R  255   282   244</w:t>
      </w:r>
    </w:p>
    <w:p w14:paraId="630699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50%    50%    49%   51%   44%   55%   57%   52%   53%   52%   39%   41%   49%   52%   63%   29%   48%   44%   58%   48%   50%   52%</w:t>
      </w:r>
    </w:p>
    <w:p w14:paraId="0F365B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176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455    189    127   139   239   209    64   123G   55    78    97G   38G  340   112   157   120O  154   258   153   155   160   140</w:t>
      </w:r>
    </w:p>
    <w:p w14:paraId="22DA14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29%    28%    31%   29%   32%   27%   23%   30%   27%   27%   35%   34%   29%   29%   27%   35%   29%   32%   27%   29%   29%   30%</w:t>
      </w:r>
    </w:p>
    <w:p w14:paraId="234ECD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BA6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184     82     46    56   117F   66    27    37    23    33    44GH  20GH 144    32    23    85OQ  66O  126S   38    66    67    51</w:t>
      </w:r>
    </w:p>
    <w:p w14:paraId="228DA6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 12%    11%   12%   16%    9%   10%    9%   11%   11%   16%   18%   12%    8%    4%   25%   12%   16%    7%   12%   12%   11%</w:t>
      </w:r>
    </w:p>
    <w:p w14:paraId="2F3940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4FF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122     57     31    35    78F   45    24    27    14    18    24    14HJ  94    24    20    49OQ  46O   74S   32    50    39    33</w:t>
      </w:r>
    </w:p>
    <w:p w14:paraId="37A2F6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 9%     7%    7%   10%    6%    9%    7%    7%    6%    9%   13%    8%    6%    3%   14%    9%    9%    6%    9%    7%    7%</w:t>
      </w:r>
    </w:p>
    <w:p w14:paraId="01D0C7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976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61     25     15    21    40F   21     3    10     8G   14G   20GH   6G   50     9     4    36OQ  20O   51S    6    15    28    18</w:t>
      </w:r>
    </w:p>
    <w:p w14:paraId="5189F1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 4%     4%    4%    5%    3%    1%    2%    4%    5%    7%    6%    4%    2%    1%   10%    4%    6%    1%    3%    5%    4%</w:t>
      </w:r>
    </w:p>
    <w:p w14:paraId="33F190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AFC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144     65     40    39    70    69    30    34    17    27    29     8   101    39    36    38O   56O   70    45    56    53    35</w:t>
      </w:r>
    </w:p>
    <w:p w14:paraId="52F38D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10%    10%    8%    9%    9%   11%    8%    8%    9%   10%    7%    9%   10%    6%   11%   11%    9%    8%   11%   10%    7%</w:t>
      </w:r>
    </w:p>
    <w:p w14:paraId="64757F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E58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2AB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A78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2BD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9C6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56F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3DE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768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0F1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EEE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14A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763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BDB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B3F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951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33E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F7E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960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94E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B77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958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3E9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11E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B4A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78F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704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18B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B5D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62A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678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679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AC9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082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BA2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DED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6F1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D66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676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67ECB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941A7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6B3FB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8A3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Q12. Support/Oppose your tax money going toward the following health service for Oregon students of all ages:</w:t>
      </w:r>
    </w:p>
    <w:p w14:paraId="4929F4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Use health care payment reform to ensure comprehensive mental health services are reimbursed</w:t>
      </w:r>
    </w:p>
    <w:p w14:paraId="699C9B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7DF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10DF1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F0115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798BC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99660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911D8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C9DA7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7A1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3C33B2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659AC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94AD3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222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1235   336   899   604   383   240   505HI 424I  306   627KL 377L  231   366P  449   157   263   279   956</w:t>
      </w:r>
    </w:p>
    <w:p w14:paraId="351C4D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79%   80%   79%   82%   77%   78%   90%   78%   66%   89%   76%   64%   83%   79%   76%   76%   82%   78%</w:t>
      </w:r>
    </w:p>
    <w:p w14:paraId="19CAD7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E9D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780   224   556   401EF 227   146   380HI 250I  150   461KL 211L  108   260NO 257    93   171   188R  592</w:t>
      </w:r>
    </w:p>
    <w:p w14:paraId="66D9B5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50%   53%   49%   54%   46%   47%   68%   46%   32%   65%   43%   30%   59%P  45%   45%   50%   55%   48%</w:t>
      </w:r>
    </w:p>
    <w:p w14:paraId="4921B3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A95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455   112   343   203   155    94   124   174G  157G  167   165J  123J  106   193MP  65    92    91   364</w:t>
      </w:r>
    </w:p>
    <w:p w14:paraId="2441C4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29%   27%   30%   27%   31%   30%   22%   32%   34%   24%   33%   34%   24%   34%   31%   27%   27%   30%</w:t>
      </w:r>
    </w:p>
    <w:p w14:paraId="0A1715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2EA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184    52   131    55    74D   47D   25    43G  115GH  37    56J   91JK  35    74M   27    47M   32   152</w:t>
      </w:r>
    </w:p>
    <w:p w14:paraId="14E53D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12%   12%    7%   15%   15%    5%    8%   25%    5%   11%   25%    8%   13%   13%   14%    9%   12%</w:t>
      </w:r>
    </w:p>
    <w:p w14:paraId="398701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629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122    39    84    42    51D   25    23    37    62GH  29    43J   50JK  23    51M   18    30    21   101</w:t>
      </w:r>
    </w:p>
    <w:p w14:paraId="037932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9%    7%    6%   10%    8%    4%    7%   13%    4%    9%   14%    5%    9%    9%    9%    6%    8%</w:t>
      </w:r>
    </w:p>
    <w:p w14:paraId="5B9BBF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DE3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61    13    48    13    23D   22D    3     6    53GH   7    12    42JK  13    23     8    18    11    51</w:t>
      </w:r>
    </w:p>
    <w:p w14:paraId="270F02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3%    4%    2%    5%    7%    *     1%   11%    1%    2%   12%    3%    4%    4%    5%    3%    4%</w:t>
      </w:r>
    </w:p>
    <w:p w14:paraId="05D9C2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03B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144    32   112    80    41    22    30    74GI  41G   42    63J   39J   39    48    22    35    31   113</w:t>
      </w:r>
    </w:p>
    <w:p w14:paraId="3A0913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8%   10%   11%    8%    7%    5%   14%    9%    6%   13%   11%    9%    8%   11%   10%    9%    9%</w:t>
      </w:r>
    </w:p>
    <w:p w14:paraId="094700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6B7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6B8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93D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BAB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061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267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E48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C8B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176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9E7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517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091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C51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716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530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236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3A4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718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77B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3C8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433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BC1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F78A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165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D86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15C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E6A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A1E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C66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D63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F02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078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B1D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83A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727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0C8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7AF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6764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994D8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E4000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58724A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2BE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Q13. Support/Oppose your tax money going toward the following health service for Oregon students of all ages:</w:t>
      </w:r>
    </w:p>
    <w:p w14:paraId="6B5236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Reduce barriers to behavioral health services</w:t>
      </w:r>
    </w:p>
    <w:p w14:paraId="4C1007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FC37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FEEE0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A2A2D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F0D9C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482DBD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1DDCC4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97CAE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E2A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74AF60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71608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34D6B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51D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1309    565    345   398   616   656E  217   357GL 172G  245GL 232    86   984   313   546PQ 255   429P  663   475   423   476T  411T</w:t>
      </w:r>
    </w:p>
    <w:p w14:paraId="1CB03E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84%    85%    83%   83%   81%   86%   77%   88%   86%   86%   83%   78%   85%   81%   92%   74%   81%   82%   85%   80%   85%   88%</w:t>
      </w:r>
    </w:p>
    <w:p w14:paraId="304C20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E58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864    366    234   263   353   481E  158L  245KL 117L  154   141    49   656   200   416PQ 120   278P  410   330R  270   306   288TU</w:t>
      </w:r>
    </w:p>
    <w:p w14:paraId="36E6F8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 55%    56%   55%   47%   63%   56%   60%   58%   54%   50%   44%   57%   52%   70%   35%   53%   51%   59%   51%   54%   61%</w:t>
      </w:r>
    </w:p>
    <w:p w14:paraId="55C6EF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A66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445    199    111   135   263F  175    59   112    55    91G   91G   37G  327   113   130   135OQ 152O  252   145   152   170   123</w:t>
      </w:r>
    </w:p>
    <w:p w14:paraId="7A6E5D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28%    30%    27%   28%   35%   23%   21%   27%   28%   32%   33%   33%   28%   29%   22%   39%   29%   31%   26%   29%   30%   26%</w:t>
      </w:r>
    </w:p>
    <w:p w14:paraId="770730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909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163     63     48    52    98F   65    42HI  32    14    27    31    17HI 114    44    24    65OQ  63O   96    53    70V   52    40</w:t>
      </w:r>
    </w:p>
    <w:p w14:paraId="2C2842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  9%    11%   11%   13%    8%   15%    8%    7%    9%   11%   16%   10%   11%    4%   19%   12%   12%   10%   13%    9%    9%</w:t>
      </w:r>
    </w:p>
    <w:p w14:paraId="1F7CA5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7B9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110     40     36    34    62    48    33HIJ 23     6    18    20     8    80    29    16    40O   44O   59    40    52UV  35    22</w:t>
      </w:r>
    </w:p>
    <w:p w14:paraId="6E06A7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6%     9%    7%    8%    6%   12%    6%    3%    6%    7%    8%    7%    7%    3%   12%    8%    7%    7%   10%    6%    5%</w:t>
      </w:r>
    </w:p>
    <w:p w14:paraId="10589B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1A4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53     23     12    18    36F   17     9     9     7     8    11     9GHJ 34    16     8    25OQ  19O   36S   13    18    17    18</w:t>
      </w:r>
    </w:p>
    <w:p w14:paraId="0111AB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 3%     3%    4%    5%    2%    3%    2%    4%    3%    4%    8%    3%    4%    1%    7%    4%    5%    2%    3%    3%    4%</w:t>
      </w:r>
    </w:p>
    <w:p w14:paraId="1DF1F0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C83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92     38     24    30    43    44    22    17    14    13    17     8    60    28    23    24    36O   47    28    39V   35    18</w:t>
      </w:r>
    </w:p>
    <w:p w14:paraId="26354E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6%     6%    6%    6%    6%    8%    4%    7%    5%    6%    7%    5%    7%    4%    7%    7%    6%    5%    7%    6%    4%</w:t>
      </w:r>
    </w:p>
    <w:p w14:paraId="6614C8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DBC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2BC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838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E9A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564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038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F99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C5C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1DB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8F4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F13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6C8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393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F48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3D8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36C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822F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55B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F39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B1C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92D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93C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A7A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9AC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1F7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E0B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FC3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911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F38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928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0548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E91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0D6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A80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9D9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70C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FEC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9D3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8C06A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8B893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BF050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486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Q13. Support/Oppose your tax money going toward the following health service for Oregon students of all ages:</w:t>
      </w:r>
    </w:p>
    <w:p w14:paraId="0ECB9F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Reduce barriers to behavioral health services</w:t>
      </w:r>
    </w:p>
    <w:p w14:paraId="34AB55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71A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782EF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52FEC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A9C2A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42581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DF573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C5BF3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8AEA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724DE6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1917C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55D0C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E8E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1309   357   952   623   408   265   520HI 441I  348   654KL 396L  259   376   485   169   278   294  1015</w:t>
      </w:r>
    </w:p>
    <w:p w14:paraId="3C995B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84%   85%   83%   84%   82%   86%   93%   81%   75%   93%   80%   72%   85%   85%   82%   81%   86%   83%</w:t>
      </w:r>
    </w:p>
    <w:p w14:paraId="625F1B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839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864   243   621   421   261   174   422HI 278I  164   509KL 234L  121   267NP 304   111   182   199   665</w:t>
      </w:r>
    </w:p>
    <w:p w14:paraId="378A03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58%   54%   57%   52%   56%   75%   51%   36%   72%   47%   33%   60%   53%   54%   53%   58%   54%</w:t>
      </w:r>
    </w:p>
    <w:p w14:paraId="44C1D5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D2D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445   114   331   202   147    91    98   163G  184GH 145   162J  138J  110   181M   58    96    94   351</w:t>
      </w:r>
    </w:p>
    <w:p w14:paraId="6F3366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28%   27%   29%   27%   30%   30%   17%   30%   40%   21%   33%   38%   25%   32%   28%   28%   28%   29%</w:t>
      </w:r>
    </w:p>
    <w:p w14:paraId="21EEB6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997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163    41   121    67    58    32    29    49G   85GH  35    53J   75JK  38    53    26    46M   28   135</w:t>
      </w:r>
    </w:p>
    <w:p w14:paraId="6576F5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10%   11%    9%   12%   10%    5%    9%   18%    5%   11%   21%    9%    9%   12%   13%    8%   11%</w:t>
      </w:r>
    </w:p>
    <w:p w14:paraId="1FA4FC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914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110    27    83    48    40    19    22    41G   46G   29    41J   39J   25    34    21M   30    17    93</w:t>
      </w:r>
    </w:p>
    <w:p w14:paraId="354E85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6%    7%    7%    8%    6%    4%    8%   10%    4%    8%   11%    6%    6%   10%    9%    5%    8%</w:t>
      </w:r>
    </w:p>
    <w:p w14:paraId="2061D2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92D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53    14    39    19    17    12     7     8    38GH   6    12J   35JK  13    19     5    16    11    42</w:t>
      </w:r>
    </w:p>
    <w:p w14:paraId="37DA5B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3%    3%    3%    4%    4%    1%    1%    8%    1%    2%   10%    3%    3%    2%    5%    3%    3%</w:t>
      </w:r>
    </w:p>
    <w:p w14:paraId="4EF60B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111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92    23    69    49    31    12    11    52G   29G   18    46J   28J   27    33    12    20    21    71</w:t>
      </w:r>
    </w:p>
    <w:p w14:paraId="39E13F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5%    6%    7%    6%    4%    2%   10%    6%    3%    9%    8%    6%    6%    6%    6%    6%    6%</w:t>
      </w:r>
    </w:p>
    <w:p w14:paraId="11527B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039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9260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4F6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F9A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600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4DC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01A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533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C87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CC7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628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CDB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7A6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5D9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615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861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258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ED1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9EB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B97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6CD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340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A35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86E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49D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0CC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A01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03C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EA0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060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284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90F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C11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C0F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015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758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9FB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61B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0F1BC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4CEF6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2C904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535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Q14. Support/Oppose your tax money going toward the following health service for Oregon students of all ages:</w:t>
      </w:r>
    </w:p>
    <w:p w14:paraId="26C36A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Increase resources for culturally responsive suicide prevention programs for communities most at risk</w:t>
      </w:r>
    </w:p>
    <w:p w14:paraId="31E92A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345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D9215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8520F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F24BC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5F643A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334C3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A4685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B17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D73F9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530FB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3343F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913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1319    558    354   407   613   667E  249JL 355JL 166   230   231    89   979   331   551PQ 250   428P  639   503R  453   460   406U</w:t>
      </w:r>
    </w:p>
    <w:p w14:paraId="58272A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84%    84%    85%   85%   81%   87%   88%   87%   83%   81%   82%   80%   85%   86%   93%   73%   81%   79%   90%   85%   82%   87%</w:t>
      </w:r>
    </w:p>
    <w:p w14:paraId="71A1DE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300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880    373    221   285   368   475E  194HI 242KL 112   154   129    49   632   243M  405PQ 116   292P  384   374R  325UV 301   254</w:t>
      </w:r>
    </w:p>
    <w:p w14:paraId="2A620C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56%    56%    53%   59%   49%   62%   69%JK 60%   56%   54%   46%   44%   55%   63%   68%   34%   55%   48%   67%   61%   54%   54%</w:t>
      </w:r>
    </w:p>
    <w:p w14:paraId="0E795D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61164A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15F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440    185    132   122   245F  192    55   113G   54    76   102GHI 39G  347N   89   146   134OQ 136   255S  129   128   159   153T</w:t>
      </w:r>
    </w:p>
    <w:p w14:paraId="143459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28%    28%    32%   25%   32%   25%   20%   28%   27%   27%   36%J  35%   30%   23%   25%   39%   26%   32%   23%   24%   28%   33%</w:t>
      </w:r>
    </w:p>
    <w:p w14:paraId="376D33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C42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166     75     43    47    98F   68    20    34    24    39GH  32    17GH 126    34    22    73OQ  65O  118S   35    49    72    44</w:t>
      </w:r>
    </w:p>
    <w:p w14:paraId="4F8DEB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 11%    10%   10%   13%    9%    7%    8%   12%   14%   11%   15%   11%    9%    4%   21%   12%   15%    6%    9%   13%    9%</w:t>
      </w:r>
    </w:p>
    <w:p w14:paraId="1286AE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20D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101     47     28    26    58    43    15    24     5    27I   20I    9I   81    19    18    41OQ  38O   69S   24    32    43    25</w:t>
      </w:r>
    </w:p>
    <w:p w14:paraId="223E9A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7%     7%    5%    8%    6%    5%    6%    3%   10%    7%    8%    7%    5%    3%   12%    7%    9%    4%    6%    8%    5%</w:t>
      </w:r>
    </w:p>
    <w:p w14:paraId="56C9E9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48D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65     28     15    22    40    25     4    10    19GHJ 12    11     8GH  45    14     5    33OQ  27O   49S   11    17    29    18</w:t>
      </w:r>
    </w:p>
    <w:p w14:paraId="18A868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 4%     3%    5%    5%    3%    2%    2%    9%K   4%    4%    7%    4%    4%    1%    9%    5%    6%    2%    3%    5%    4%</w:t>
      </w:r>
    </w:p>
    <w:p w14:paraId="0FB2C5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7BA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78     32     21    25    45    30    13    18    10    15    17     5    53    21    19    20    35O   49S   18    30    30    19</w:t>
      </w:r>
    </w:p>
    <w:p w14:paraId="52D3E5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 5%     5%    5%    6%    4%    5%    4%    5%    5%    6%    5%    5%    5%    3%    6%    7%    6%    3%    6%    5%    4%</w:t>
      </w:r>
    </w:p>
    <w:p w14:paraId="2616C2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0B6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6DD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DCD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138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EF3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54D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12D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E50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E67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C8E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91B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E07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E13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506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268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9E6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F00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1AF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7D4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BEA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F9A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FA0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360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A05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5EE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924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AB0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FA8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B4E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640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69F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F36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2AC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408C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4E3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7CE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A4C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7D345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F20C6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76E31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15F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Q14. Support/Oppose your tax money going toward the following health service for Oregon students of all ages:</w:t>
      </w:r>
    </w:p>
    <w:p w14:paraId="3D61C0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Increase resources for culturally responsive suicide prevention programs for communities most at risk</w:t>
      </w:r>
    </w:p>
    <w:p w14:paraId="6A268D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361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0D176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EB260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C2619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CA7A3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63E37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BE6F0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705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637D57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AA2DF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56F0C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836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1319   356   964   646EF 406   254   529HI 453I  338   662KL 396L  261   384   483   169   283   288  1031</w:t>
      </w:r>
    </w:p>
    <w:p w14:paraId="077E54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84%   84%   84%   87%   82%   82%   94%   84%   73%   94%   80%   72%   87%   85%   82%   82%   84%   84%</w:t>
      </w:r>
    </w:p>
    <w:p w14:paraId="146F6E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4E9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880   249   630   464EF 255   151   413HI 317I  150   498KL 258L  124   276NO 312   100   191   207   672</w:t>
      </w:r>
    </w:p>
    <w:p w14:paraId="7B9BAE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56%   59%   55%   63%   51%   49%   74%   59%   33%   70%   52%   34%   63%   55%   49%   55%   61%   55%</w:t>
      </w:r>
    </w:p>
    <w:p w14:paraId="1E94AC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1A1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440   106   333   182   152D  103D  116   136   187GH 164   139   137JK 108   172    68M   92    81   358</w:t>
      </w:r>
    </w:p>
    <w:p w14:paraId="618F47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28%   25%   29%   25%   31%   33%   21%   25%   41%   23%   28%   38%   24%   30%   33%   27%   24%   29%</w:t>
      </w:r>
    </w:p>
    <w:p w14:paraId="50C582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1A9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166    47   119    47    71D   42D   19    51G   96GH  24    64J   77JK  39    60    29    37    38   127</w:t>
      </w:r>
    </w:p>
    <w:p w14:paraId="4049A1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11%   10%    6%   14%   14%    3%    9%   21%    3%   13%   21%    9%   11%   14%   11%   11%   10%</w:t>
      </w:r>
    </w:p>
    <w:p w14:paraId="63C6D1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FCE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101    27    74    31    42D   26D   13    38G   50G   18    42J   41J   25    38    18    20    23    78</w:t>
      </w:r>
    </w:p>
    <w:p w14:paraId="3F941E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6%    6%    4%    8%    9%    2%    7%   11%    3%    9%   11%    6%    7%    9%    6%    7%    6%</w:t>
      </w:r>
    </w:p>
    <w:p w14:paraId="3062A1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D96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65    19    45    15    29D   16D    6    13    46GH   6    22J   37JK  15    22    11    17    15    50</w:t>
      </w:r>
    </w:p>
    <w:p w14:paraId="3412DE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5%    4%    2%    6%    5%    1%    2%   10%    1%    4%   10%    3%    4%    5%    5%    4%    4%</w:t>
      </w:r>
    </w:p>
    <w:p w14:paraId="52FA2A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B5E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78    19    59    46    20    12    12    37G   28G   21    35J   23J   17    28     9    25    15    63</w:t>
      </w:r>
    </w:p>
    <w:p w14:paraId="1AAB4D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5%    5%    6%    4%    4%    2%    7%    6%    3%    7%    6%    4%    5%    4%    7%    5%    5%</w:t>
      </w:r>
    </w:p>
    <w:p w14:paraId="38D8DF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8D4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67D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4AB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665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008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0DF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DD8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626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173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BEE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668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D34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516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832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7FE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1AB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C33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02B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1037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2A3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ED6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341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698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A2F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295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354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692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F01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E62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707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A2A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8A9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9B9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466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021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3F7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032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F71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3521F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080E9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C79ED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73C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Q15. Support/Oppose your tax money going toward the following family support service for Oregon students of all ages:</w:t>
      </w:r>
    </w:p>
    <w:p w14:paraId="76C63F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Increase affordable housing with close access to transportation options</w:t>
      </w:r>
    </w:p>
    <w:p w14:paraId="2E80B3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EA6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7C64C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D83C9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3D3DD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11F2B9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7D4A3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3951C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953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5B2AC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28344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0E44D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6D3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1264    527    340   397   576   651E  239JK 356IJ 161   218   208    83   935   320   541PQ 220   414P  592   498R  438   459   368</w:t>
      </w:r>
    </w:p>
    <w:p w14:paraId="4C765E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81%    79%    81%   83%   76%   85%   85%L  88%KL 80%   77%   74%   75%   81%   83%   91%   64%   78%   74%   90%   82%   81%   79%</w:t>
      </w:r>
    </w:p>
    <w:p w14:paraId="740B37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329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866    355    232   279   364   472E  180JK 264JK 120JK 138   122    42   617   242M  395PQ 108   299P  342   380R  318V  309   239</w:t>
      </w:r>
    </w:p>
    <w:p w14:paraId="104A94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 53%    55%   58%   48%   62%   64%L  65%L  60%L  49%   44%   38%   53%   63%   67%   31%   57%   43%   68%   60%   55%   51%</w:t>
      </w:r>
    </w:p>
    <w:p w14:paraId="183769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812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398    172    108   118   212F  179    59    91    42    80    86GHI 41GH 318N   77   146   113OQ 115   249S  118   120   149   130</w:t>
      </w:r>
    </w:p>
    <w:p w14:paraId="1C5D87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25%    26%    26%   25%   28%   23%   21%   22%   21%   28%   31%   37%I  28%   20%   25%   33%   22%   31%   21%   23%   27%   28%</w:t>
      </w:r>
    </w:p>
    <w:p w14:paraId="4B332C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E53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229    110     58    62   144F   85    26    36    29H   55GH  58GH  25GH 176    45    33   112OQ  78O  174S   41    59    87    84T</w:t>
      </w:r>
    </w:p>
    <w:p w14:paraId="5D50DD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15%    16%    14%   13%   19%   11%    9%    9%   15%   19%   21%   23%   15%   12%    6%   33%   15%   22%    7%   11%   15%   18%</w:t>
      </w:r>
    </w:p>
    <w:p w14:paraId="0255DE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0BF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126     60     31    35    81F   45    17    18    13    27H   35GHI 15GH  98    27    23    56OQ  42O   88S   26    38    48    40</w:t>
      </w:r>
    </w:p>
    <w:p w14:paraId="3BC217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 9%     7%    7%   11%    6%    6%    5%    7%    9%   13%   14%    9%    7%    4%   16%    8%   11%    5%    7%    9%    9%</w:t>
      </w:r>
    </w:p>
    <w:p w14:paraId="201A11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DB5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103     50     26    27    63F   39     8    17    16G   29GH  23GH  10GH  78    18    10    56OQ  36O   86S   15    21    39    43T</w:t>
      </w:r>
    </w:p>
    <w:p w14:paraId="45CC18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7%     6%    6%    8%    5%    3%    4%    8%   10%    8%    9%    7%    5%    2%   16%    7%   11%    3%    4%    7%    9%</w:t>
      </w:r>
    </w:p>
    <w:p w14:paraId="41DF69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314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69     29     20    20    36    29    17    15    10    11    14     3    46    21    18    10    36OP  39    17    35U   17    17</w:t>
      </w:r>
    </w:p>
    <w:p w14:paraId="4C9977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 4%     5%    4%    5%    4%    6%    4%    5%    4%    5%    2%    4%    6%    3%    3%    7%    5%    3%    7%    3%    4%</w:t>
      </w:r>
    </w:p>
    <w:p w14:paraId="368D9F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C26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9B4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43A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511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B5E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608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4DB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965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145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773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6A4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0BB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129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801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B54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5B97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A46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B81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C0F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734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3CB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CA6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63A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9C4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BC2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C8A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BA7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C8D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F8E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A9F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17F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3E4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7AE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05B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218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8B0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8778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832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919E5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18E0B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15350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54F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Q15. Support/Oppose your tax money going toward the following family support service for Oregon students of all ages:</w:t>
      </w:r>
    </w:p>
    <w:p w14:paraId="67E7DB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Increase affordable housing with close access to transportation options</w:t>
      </w:r>
    </w:p>
    <w:p w14:paraId="44E894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7C4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E66F0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E263A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B8C96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B7782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2C9B6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F6F7C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FCC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5030A2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4E718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09F9A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F84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1264   351   913   637EF 380   237   530HI 443I  291   645KL 385L  234   383NO 459   155   267   282   983</w:t>
      </w:r>
    </w:p>
    <w:p w14:paraId="30B7CD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81%   83%   80%   86%   76%   77%   95%   82%   63%   91%   78%   65%   87%P  80%   75%   77%   82%   80%</w:t>
      </w:r>
    </w:p>
    <w:p w14:paraId="165EC5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F46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866   252C  614   483EF 232   145   427HI 283I  156   494KL 253L  119   283NO 293    98   192   215R  651</w:t>
      </w:r>
    </w:p>
    <w:p w14:paraId="610B55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60%   54%   65%   47%   47%   76%   52%   34%   70%   51%   33%   64%P  51%   47%   56%   63%   53%</w:t>
      </w:r>
    </w:p>
    <w:p w14:paraId="0AC9B6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649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398    99   300   155   148D   92D  103   160G  135G  151   133J  115J  100   166MP  57    75    67   331Q</w:t>
      </w:r>
    </w:p>
    <w:p w14:paraId="2A238D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25%   23%   26%   21%   30%   30%   18%   30%   29%   21%   27%   32%   23%   29%   28%   22%   20%   27%</w:t>
      </w:r>
    </w:p>
    <w:p w14:paraId="30FD92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F4A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229    56   174    65    91D   66D   18    57G  154GH  42    73J  115JK  43    88M   39M   58M   48   181</w:t>
      </w:r>
    </w:p>
    <w:p w14:paraId="191102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15%   13%   15%    9%   18%   22%    3%   11%   33%    6%   15%   32%   10%   15%   19%   17%   14%   15%</w:t>
      </w:r>
    </w:p>
    <w:p w14:paraId="3CA35E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01F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126    27    99    42    47D   35D   12    37G   77GH  28    41J   58JK  23    49    25M   30    30    96</w:t>
      </w:r>
    </w:p>
    <w:p w14:paraId="1CAA9A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7%    9%    6%    9%   11%    2%    7%   17%    4%    8%   16%    5%    9%   12%    9%    9%    8%</w:t>
      </w:r>
    </w:p>
    <w:p w14:paraId="58000F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F85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103    28    75    23    44D   31D    5    21G   77GH  14    32J   57JK  21    40    14    29M   18    86</w:t>
      </w:r>
    </w:p>
    <w:p w14:paraId="7260BB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7%    7%    3%    9%   10%    1%    4%   17%    2%    6%   16%    5%    7%    7%    8%    5%    7%</w:t>
      </w:r>
    </w:p>
    <w:p w14:paraId="03F641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854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69    15    55    37F   26F    5    12    41GI  16    19    37JL  13    14    24    12    19    13    57</w:t>
      </w:r>
    </w:p>
    <w:p w14:paraId="210505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3%    5%    5%    5%    2%    2%    8%    4%    3%    8%    4%    3%    4%    6%    6%    4%    5%</w:t>
      </w:r>
    </w:p>
    <w:p w14:paraId="58BC48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A34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EDA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842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607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809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2203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F7C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3C6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32E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11A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FA1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2B8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9EC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D51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6F6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35B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6D19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77B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631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30A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8CD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7AF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871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B8B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71D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115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851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A9C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E12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681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614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5CB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62A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9EF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082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5C4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CF2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534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C664F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BF24A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91D5E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25C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Q16. Support/Oppose your tax money going toward the following family support service for Oregon students of all ages:</w:t>
      </w:r>
    </w:p>
    <w:p w14:paraId="095294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Increase access to affordable, healthy, and culturally appropriate foods for families</w:t>
      </w:r>
    </w:p>
    <w:p w14:paraId="40233E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C75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B9E80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AA20B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59FCC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5E6D4C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21099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1D778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75E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142B2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6C0D5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EDDA2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F2B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1199    504    324   371   550   614E  238IJ 350IJ 150K  199   184    78   880   313   526PQ 183   405P  552   477R  429V  439V  331</w:t>
      </w:r>
    </w:p>
    <w:p w14:paraId="4BF653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77%    76%    78%   77%   73%   80%   85%KL 86%KL 75%   70%   66%   70%   76%   81%   89%   53%   77%   69%   86%   81%   78%   71%</w:t>
      </w:r>
    </w:p>
    <w:p w14:paraId="43DF03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79C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738    291    214B  234   306   403E  181IJ 246IJK 92KL 118KL  81L   20   516   219M  331PQ  85   254P  274   347R  291V  274V  173</w:t>
      </w:r>
    </w:p>
    <w:p w14:paraId="023E0D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47%    44%    51%   49%   40%   53%   64%KL 61%L  46%   42%   29%   18%   45%   57%   56%   25%   48%   34%   62%   55%   49%   37%</w:t>
      </w:r>
    </w:p>
    <w:p w14:paraId="21A7D3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2D5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460    213    110   137   245   211    57   104    58    81G  103GHJ 58GH 364N   95   195    97   151   278S  130   138   165   158T</w:t>
      </w:r>
    </w:p>
    <w:p w14:paraId="70A258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29%    32%    26%   29%   32%   28%   20%   26%   29%   28%   37%   53%IJ 31%   25%   33%   28%   29%   35%   23%   26%   29%   34%</w:t>
      </w:r>
    </w:p>
    <w:p w14:paraId="1F2B8A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647A12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FD6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292    133     73    86   169F  121    27    42    38GH  75GH  82GHI 28GH 225    55    43   147OQ  91O  216S   59    74   105   113TU</w:t>
      </w:r>
    </w:p>
    <w:p w14:paraId="7275B0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19%    20%    17%   18%   22%   16%   10%   10%   19%   26%   29%   25%   19%   14%    7%   43%   17%   27%   11%   14%   19%   24%</w:t>
      </w:r>
    </w:p>
    <w:p w14:paraId="280EF4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62F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149     67     38    44    79    70    15    24    12    36GHI 46GHI 16GH 124N   21    29    71OQ  45O  106S   31    46    41    62TU</w:t>
      </w:r>
    </w:p>
    <w:p w14:paraId="2E2AAD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 10%     9%    9%   10%    9%    6%    6%    6%   13%   17%   14%I  11%    5%    5%   21%    9%   13%    6%    9%    7%   13%</w:t>
      </w:r>
    </w:p>
    <w:p w14:paraId="366075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F80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143     67     34    42    90F   51    12    18    26GH  39GH  36GH  12GH 102    34    14    77OQ  46O  110S   28    28    64T   51T</w:t>
      </w:r>
    </w:p>
    <w:p w14:paraId="75497A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10%     8%    9%   12%    7%    4%    5%   13%   14%   13%   11%    9%    9%    2%   22%    9%   14%    5%    5%   11%   11%</w:t>
      </w:r>
    </w:p>
    <w:p w14:paraId="1EE18C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58C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72     28     21    22    36    30    16    14    12    10    14     5    52    18    24    13    32    37    20    28    19    25</w:t>
      </w:r>
    </w:p>
    <w:p w14:paraId="7A4B9C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 4%     5%    5%    5%    4%    6%    4%    6%    4%    5%    5%    4%    5%    4%    4%    6%    5%    4%    5%    3%    5%</w:t>
      </w:r>
    </w:p>
    <w:p w14:paraId="41D04A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7DE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DF7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D65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D7B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788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C48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F11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0F7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116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7AE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CBB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31A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29F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C32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A1C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A28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BF8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438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F95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9C8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E3A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91A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699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A3E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EC1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208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5BC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C3A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D43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F86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439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5DE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DD3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2A2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1E5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495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F15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BD2ED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5DDC8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86DEE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CA9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Q16. Support/Oppose your tax money going toward the following family support service for Oregon students of all ages:</w:t>
      </w:r>
    </w:p>
    <w:p w14:paraId="2FA86E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Increase access to affordable, healthy, and culturally appropriate foods for families</w:t>
      </w:r>
    </w:p>
    <w:p w14:paraId="6BA047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0EA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59307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4A10D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1A07E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52434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48EBCE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95156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381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4A4935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58332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53B92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5E3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1199   332   867   622EF 350   217   519HI 435I  245   636KL 370L  193   361OP 449OP 140   250   272   926</w:t>
      </w:r>
    </w:p>
    <w:p w14:paraId="5AB55A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77%   79%   76%   84%   70%   71%   93%   80%   53%   90%   75%   53%   82%   79%   68%   72%   80%   76%</w:t>
      </w:r>
    </w:p>
    <w:p w14:paraId="7A5540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ACE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738   236C  502   420EF 209F  104   351HI 263I  125   410KL 232L   96   242NO 254    88   156   166   573</w:t>
      </w:r>
    </w:p>
    <w:p w14:paraId="54E908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47%   56%   44%   57%   42%   34%   63%   49%   27%   58%   47%   26%   55%P  44%   42%   45%   48%   47%</w:t>
      </w:r>
    </w:p>
    <w:p w14:paraId="0AF287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881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460    96   364B  202   141   114DE 168   172   120   226   137    97   119   195MOP 52    94   107   354</w:t>
      </w:r>
    </w:p>
    <w:p w14:paraId="199716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29%   23%   32%   27%   28%   37%   30%   32%   26%   32%   28%   27%   27%   34%   25%   27%   31%   29%</w:t>
      </w:r>
    </w:p>
    <w:p w14:paraId="5453F1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6BC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292    76   217    81   125D   78D   28    73G  192GH  49    93J  151JK  62   104    52MN  74M   57   235</w:t>
      </w:r>
    </w:p>
    <w:p w14:paraId="6D2347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19%   18%   19%   11%   25%   25%    5%   13%   42%    7%   19%   42%   14%   18%   25%   22%   17%   19%</w:t>
      </w:r>
    </w:p>
    <w:p w14:paraId="7D7F4A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F2D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149    32   117    44    66D   38D   20    48G   82GH  29    54J   67JK  31    56    26M   36    26   124</w:t>
      </w:r>
    </w:p>
    <w:p w14:paraId="5397E5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 8%   10%    6%   13%   12%    4%    9%   18%    4%   11%   18%    7%   10%   12%   11%    7%   10%</w:t>
      </w:r>
    </w:p>
    <w:p w14:paraId="054DD8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962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143    43    99    37    59D   40D    8    25G  110GH  20    39J   84JK  31    48    27M   38    32   111</w:t>
      </w:r>
    </w:p>
    <w:p w14:paraId="2FA43C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10%    9%    5%   12%   13%    2%    5%   24%    3%    8%   23%    7%    8%   13%   11%    9%    9%</w:t>
      </w:r>
    </w:p>
    <w:p w14:paraId="4AB927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BBB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72    13    59    37    22    13    13    34G   25G   22    33J   17    18    19    14N   21    13    59</w:t>
      </w:r>
    </w:p>
    <w:p w14:paraId="0EF6A8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3%    5%    5%    4%    4%    2%    6%    5%    3%    7%    5%    4%    3%    7%    6%    4%    5%</w:t>
      </w:r>
    </w:p>
    <w:p w14:paraId="27ADEA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A9E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27C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68D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5F9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7BC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E5B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53D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0DE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EDE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B78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B96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E72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F4A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51F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184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95B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59C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F7B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C94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DB5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576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7DE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AA7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7C0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945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A3D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B43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584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6E7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281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6AF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B5A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BAF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161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624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ADD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124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45E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23FE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9EB81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AC4F2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D79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Q17. Support/Oppose your tax money going toward the following family support service for Oregon students of all ages:</w:t>
      </w:r>
    </w:p>
    <w:p w14:paraId="7E8897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Increase access to sports, clubs, the arts, and other extracurricular activities by removing barriers like pay-to-play fees</w:t>
      </w:r>
    </w:p>
    <w:p w14:paraId="593689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783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E87A0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41B1E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F5AB7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2647FA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26B3B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6D61C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F92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93F39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98063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D7E0F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5B4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1323    557    342   424BC 616   667E  238K  363JK 176K  238   216    92   980   326   528P  260   451P  642   508R  461   468   394</w:t>
      </w:r>
    </w:p>
    <w:p w14:paraId="73B6C5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85%    84%    82%   88%   82%   87%   85%   89%   88%   84%   77%   83%   85%   85%   89%   76%   85%   80%   91%   87%   83%   84%</w:t>
      </w:r>
    </w:p>
    <w:p w14:paraId="45C205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7AA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826    337    228   261   362   432E  168JK 260JK 110KL 135K  107    46   594   223   340P  132   288P  346   358R  302V  300   223</w:t>
      </w:r>
    </w:p>
    <w:p w14:paraId="3B5913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53%    51%    55%   54%   48%   56%   60%L  64%L  55%   47%   38%   41%   51%   58%   57%   38%   55%   43%   64%   57%   53%   48%</w:t>
      </w:r>
    </w:p>
    <w:p w14:paraId="633C16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73C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497    220    114   163   255   235    70   103    65   103GH 109GH  47GH 385   104   188   128   163   297S  150   159   168   170TU</w:t>
      </w:r>
    </w:p>
    <w:p w14:paraId="635562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32%    33%    27%   34%   34%   31%   25%   25%   33%   36%   39%   42%   33%   27%   32%   37%   31%   37%   27%   30%   30%   36%</w:t>
      </w:r>
    </w:p>
    <w:p w14:paraId="5DBAB3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975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186     83     60D   44   109F   78    34H   29    18    34H   56GHI 15H  141    42    47    74OQ  55   132S   35    51    75    61</w:t>
      </w:r>
    </w:p>
    <w:p w14:paraId="74A293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 12%    14%    9%   14%   10%   12%    7%    9%   12%   20%J  14%   12%   11%    8%   22%   11%   16%    6%   10%   13%   13%</w:t>
      </w:r>
    </w:p>
    <w:p w14:paraId="1C13CC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E7B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121     58D    37    26    74F   48    28HI  18     9    15    40HIJ 12HI  83    36    42    37Q   34    83S   26    33    41    48T</w:t>
      </w:r>
    </w:p>
    <w:p w14:paraId="610536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 9%     9%    5%   10%    6%   10%    4%    4%    5%   14%   11%    7%    9%    7%   11%    6%   10%    5%    6%    7%   10%</w:t>
      </w:r>
    </w:p>
    <w:p w14:paraId="2014FC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A1E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65     24     23    18    35    30     6    11     9    19GH  16GH   4    57N    6     5    38OQ  21O   49S    9    18    34V   13</w:t>
      </w:r>
    </w:p>
    <w:p w14:paraId="4AD51D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 4%     5%    4%    5%    4%    2%    3%    5%    7%    6%    3%    5%    1%    1%   11%    4%    6%    2%    3%    6%    3%</w:t>
      </w:r>
    </w:p>
    <w:p w14:paraId="6CDEB5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547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54     26     16    12    31    21     9    15     7    12     8     3    37    17    18     9    21    30    13    20    20    14</w:t>
      </w:r>
    </w:p>
    <w:p w14:paraId="7AD3E2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 4%     4%    3%    4%    3%    3%    4%    3%    4%    3%    3%    3%    4%    3%    3%    4%    4%    2%    4%    3%    3%</w:t>
      </w:r>
    </w:p>
    <w:p w14:paraId="2D95C4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29A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3F3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D9B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315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4E5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626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079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7C0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250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67C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440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B81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E02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237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505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F7C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727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E3A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0F6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6E8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540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8D6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18D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07C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2DE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3AF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7CD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A3E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936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875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0A6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3D0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3B9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17D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43B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E0F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759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850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03B45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CD9AA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578C5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983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Q17. Support/Oppose your tax money going toward the following family support service for Oregon students of all ages:</w:t>
      </w:r>
    </w:p>
    <w:p w14:paraId="6A6D9D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Increase access to sports, clubs, the arts, and other extracurricular activities by removing barriers like pay-to-play fees</w:t>
      </w:r>
    </w:p>
    <w:p w14:paraId="0A4B69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053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52F51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34A0D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AFD85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AF237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49388C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978C2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BCD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33721B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B976B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B06DC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86B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1323   367   956   659EF 400   252   521HI 453I  348   643KL 409L  271   386N  471   172   294   294  1029</w:t>
      </w:r>
    </w:p>
    <w:p w14:paraId="22499E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85%   87%   84%   89%   80%   82%   93%   84%   75%   91%   83%   75%   88%   82%   83%   85%   86%   84%</w:t>
      </w:r>
    </w:p>
    <w:p w14:paraId="7D47D9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E34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826   260C  565   440EF 245   135   352HI 287I  187   427KL 245   153   257NO 293    89   187O  185   641</w:t>
      </w:r>
    </w:p>
    <w:p w14:paraId="46EC41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53%   62%   50%   59%   49%   44%   63%   53%   40%   60%   50%   42%   58%   51%   43%   54%   54%   53%</w:t>
      </w:r>
    </w:p>
    <w:p w14:paraId="708AC8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CD3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497   107   390B  219   155   117D  169   167   161   216   164   117   129   178    83MN 107   110   388</w:t>
      </w:r>
    </w:p>
    <w:p w14:paraId="13839B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32%   25%   34%   30%   31%   38%   30%   31%   35%   31%   33%   32%   29%   31%   40%P  31%   32%   32%</w:t>
      </w:r>
    </w:p>
    <w:p w14:paraId="3AE8A5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117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186    41   146    56    78D   47D   28    59G   99GH  47    63J   77JK  34    87M   30M   36    32   154</w:t>
      </w:r>
    </w:p>
    <w:p w14:paraId="185AF8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10%   13%    8%   16%   15%    5%   11%   22%    7%   13%   21%    8%   15%   14%   11%    9%   13%</w:t>
      </w:r>
    </w:p>
    <w:p w14:paraId="74FFD1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59B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121    27    94    35    44D   39D   22    43G   56GH  40    44    38J   21    60M   18    23    22    99</w:t>
      </w:r>
    </w:p>
    <w:p w14:paraId="5EBF40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7%    8%    5%    9%   13%    4%    8%   12%    6%    9%   10%    5%   11%    9%    7%    6%    8%</w:t>
      </w:r>
    </w:p>
    <w:p w14:paraId="6A1A53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38F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65    13    52    21    34DF   8     6    16G   44GH   7    19J   39JK  13    27    12    14    10    55</w:t>
      </w:r>
    </w:p>
    <w:p w14:paraId="7C6AB1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4%    3%    5%    3%    7%    3%    1%    3%    9%    1%    4%   11%    3%    5%    6%    4%    3%    4%</w:t>
      </w:r>
    </w:p>
    <w:p w14:paraId="241E2C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6C4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54    13    40    25    19    10    11    29G   14    17    23J   14    21    14     5    14    16    38</w:t>
      </w:r>
    </w:p>
    <w:p w14:paraId="7CE033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3%    4%    3%    4%    3%    2%    5%    3%    2%    5%    4%    5%    2%    2%    4%    5%    3%</w:t>
      </w:r>
    </w:p>
    <w:p w14:paraId="40348A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4F8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D85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5C9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57F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5CD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56C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923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65C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83E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B80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77E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9AF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FB4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A05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E47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C5F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8FF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54F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AC4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D0A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F2E4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B96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388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A83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873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547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386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2E2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1F7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5BC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B3C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C3B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129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210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957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D4C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E24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DF5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D617F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070B7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F41AB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5CB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Q18. Support/Oppose your tax money going toward the following family support service for Oregon students of all ages:</w:t>
      </w:r>
    </w:p>
    <w:p w14:paraId="7D3507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Provide one-on-one or small group tutoring for students who need extra support</w:t>
      </w:r>
    </w:p>
    <w:p w14:paraId="768045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85D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02141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6CD1C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5C2C8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4CA407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4BBF3D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2A210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0A2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7C3B36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6B510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B4BE7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016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1442    614    382   447   695   707   255   381   182   262   256   107  1065   359   567PQ 307   475   731   536R  486   520   437</w:t>
      </w:r>
    </w:p>
    <w:p w14:paraId="364E39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92%    92%    92%   93%   92%   92%   91%   94%   91%   92%   91%   97%   92%   93%   96%   89%   90%   91%   96%   91%   92%   93%</w:t>
      </w:r>
    </w:p>
    <w:p w14:paraId="72079F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643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904    371    236   296   388   484E  178KL 251KL 116   165   140    53   648   246M  380P  149   312P  400   381R  323V  337V  243</w:t>
      </w:r>
    </w:p>
    <w:p w14:paraId="38FC14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58%    56%    57%   62%   51%   63%   63%   62%   58%   58%   50%   48%   56%   64%   64%   43%   59%   50%   69%   61%   60%   52%</w:t>
      </w:r>
    </w:p>
    <w:p w14:paraId="399FD6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A1F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539    243    146   150   307F  222    77   129    66    97   115GH  54GH 417   113   187   158OQ 163   331S  155   162   183   194TU</w:t>
      </w:r>
    </w:p>
    <w:p w14:paraId="07C92B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34%    36%    35%   31%   41%   29%   27%   32%   33%   34%   41%   49%IJ 36%   29%   32%   46%   31%   41%   28%   31%   32%   41%</w:t>
      </w:r>
    </w:p>
    <w:p w14:paraId="4B9E7D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4C0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 79     36     22    21    39    40    14    15    12    17    18     3    64    14    15    28O   31O   56S   11    26    28    26</w:t>
      </w:r>
    </w:p>
    <w:p w14:paraId="74BF30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 5%     5%    4%    5%    5%    5%    4%    6%    6%    7%    3%    6%    4%    3%    8%    6%    7%    2%    5%    5%    5%</w:t>
      </w:r>
    </w:p>
    <w:p w14:paraId="65AA4C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021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 49     23     14    12    27    22    10    10     5     8    13     3    40    10    10    14O   21O   32S    7    16    17    16</w:t>
      </w:r>
    </w:p>
    <w:p w14:paraId="2460F1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 3%     3%    2%    4%    3%    3%    3%    3%    3%    5%    2%    3%    2%    2%    4%    4%    4%    1%    3%    3%    3%</w:t>
      </w:r>
    </w:p>
    <w:p w14:paraId="36258A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900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30     13      8    10    12    18     4     5     6     9     5     1    24     4     5    14O   11    24S    4    10    11    10</w:t>
      </w:r>
    </w:p>
    <w:p w14:paraId="7AD220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2%     2%     2%    2%    2%    2%    2%    1%    3%    3%    2%    1%    2%    1%    1%    4%    2%    3%    1%    2%    2%    2%</w:t>
      </w:r>
    </w:p>
    <w:p w14:paraId="6A3F46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869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41     16     13    12    22    18    12    10     6     6     6     1    29    12    10     8    21O   18     8    20V   15     7</w:t>
      </w:r>
    </w:p>
    <w:p w14:paraId="444000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 2%     3%    2%    3%    2%    4%    3%    3%    2%    2%    1%    2%    3%    2%    2%    4%    2%    2%    4%    3%    1%</w:t>
      </w:r>
    </w:p>
    <w:p w14:paraId="666B08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586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33A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DC2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AA9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0CB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9B6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E55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B68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E33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B42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C7B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83C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DDC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520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F09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108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B27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F4C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907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573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48F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FCA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F54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1AE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D0B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746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947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2D2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01E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795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4060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9C5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308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7CD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C9A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803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66E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B59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454C7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36589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96B1B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AFB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Q18. Support/Oppose your tax money going toward the following family support service for Oregon students of all ages:</w:t>
      </w:r>
    </w:p>
    <w:p w14:paraId="197197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Provide one-on-one or small group tutoring for students who need extra support</w:t>
      </w:r>
    </w:p>
    <w:p w14:paraId="35BC1F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99B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A6D81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60101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FAECB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FB8FF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73F8D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C1BB6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3A36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6A4A8C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8EC5C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EAF96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F00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1442   388  1054   686   461   283   536HI 493   414   676KL 444   323   410   533   187   313   319  1124</w:t>
      </w:r>
    </w:p>
    <w:p w14:paraId="09157E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92%   92%   92%   93%   93%   92%   96%   91%   90%   96%   90%   89%   93%   93%   91%   91%   93%   92%</w:t>
      </w:r>
    </w:p>
    <w:p w14:paraId="189226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350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904   261   642   480EF 265   150   386HI 313I  205   467KL 269L  167   286NO 315   105   197   200   704</w:t>
      </w:r>
    </w:p>
    <w:p w14:paraId="608CB1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58%   62%   56%   65%   53%   49%   69%   58%   44%   66%   54%   46%   65%P  55%   51%   57%   58%   58%</w:t>
      </w:r>
    </w:p>
    <w:p w14:paraId="108CF9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41E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539   127   412B  206   196D  132D  149   180G  209GH 209   174   155JK 124   217M   82M  115   119   420</w:t>
      </w:r>
    </w:p>
    <w:p w14:paraId="4F5D16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34%   30%   36%   28%   39%   43%   27%   33%   45%   30%   35%   43%   28%   38%   40%   34%   35%   34%</w:t>
      </w:r>
    </w:p>
    <w:p w14:paraId="412F49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A10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 79    24    55    28    28    18    14    29G   37G   18    32J   30J   23    27    10    19    18    62</w:t>
      </w:r>
    </w:p>
    <w:p w14:paraId="3EBC17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6%    5%    4%    6%    6%    3%    5%    8%    2%    7%    8%    5%    5%    5%    6%    5%    5%</w:t>
      </w:r>
    </w:p>
    <w:p w14:paraId="50D67C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175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 49    15    34    19    18    12    11    22    16    12    20J   17J   16    14     5    14    13    37</w:t>
      </w:r>
    </w:p>
    <w:p w14:paraId="3473EE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4%    3%    3%    4%    4%    2%    4%    3%    2%    4%    5%    4%    2%    3%    4%    4%    3%</w:t>
      </w:r>
    </w:p>
    <w:p w14:paraId="5E8DC3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771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 30     9    21     9    10     7     3     7    21GH   5    13J   12J    7    13     5     5     5    25</w:t>
      </w:r>
    </w:p>
    <w:p w14:paraId="0A255D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2%    2%    2%    1%    2%    2%    *     1%    4%    1%    3%    3%    2%    2%    2%    2%    2%    2%</w:t>
      </w:r>
    </w:p>
    <w:p w14:paraId="569022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357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41     9    32    25     8     7    10    20    11    13    19     9     8    12     9    13     6    36</w:t>
      </w:r>
    </w:p>
    <w:p w14:paraId="199F2A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2%    3%    3%    2%    2%    2%    4%    2%    2%    4%    3%    2%    2%    4%    4%    2%    3%</w:t>
      </w:r>
    </w:p>
    <w:p w14:paraId="0A3EBE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997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03F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10D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401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862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C65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A9A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44C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F35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5BC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2A1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3B8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66B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472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DE3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B9A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7EE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130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37E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3A6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5F8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D76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B95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06E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194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F3A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C92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F0D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FF7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475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52E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891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743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65C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3AB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906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24D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0A7C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F6365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3413C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8BE98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67E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Q19. Support/Oppose your tax money going toward the following family support service for Oregon students of all ages:</w:t>
      </w:r>
    </w:p>
    <w:p w14:paraId="05687D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Develop and integrate culturally inclusive learning materials (curricula) from early childhood through post-secondary education</w:t>
      </w:r>
    </w:p>
    <w:p w14:paraId="14B333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7D5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2567C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AF6BF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70BCB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5A7AC6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31A85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B8289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1E9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6AC543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CC61E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78392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FB8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1091    477    281   333   478   577E  216IJ 303JK 135   184   178    74   806   279   530PQ 137   352P  509   434R  375   382   334</w:t>
      </w:r>
    </w:p>
    <w:p w14:paraId="2DB3AE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70%    72%    67%   69%   63%   75%   77%K  75%   68%   65%   63%   67%   70%   72%   89%   40%   67%   63%   78%   71%   68%   71%</w:t>
      </w:r>
    </w:p>
    <w:p w14:paraId="613C67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146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661    281    178   202   252   379E  145IJ 191KL  80   114    93    37   479   176   351PQ  70   201P  282   287R  219   234   209</w:t>
      </w:r>
    </w:p>
    <w:p w14:paraId="7A1CF1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42%    42%    43%   42%   33%   50%   52%KL 47%   40%   40%   33%   34%   41%   46%   59%   20%   38%   35%   52%   41%   42%   44%</w:t>
      </w:r>
    </w:p>
    <w:p w14:paraId="436533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60C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429    195    103   131   226   198    71   112    55    70    85    37   327   103   179P   67   152P  227   146   156   148   125</w:t>
      </w:r>
    </w:p>
    <w:p w14:paraId="77CEF6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 29%    25%   27%   30%   26%   25%   27%   28%   25%   30%   33%   28%   27%   30%   19%   29%   28%   26%   29%   26%   27%</w:t>
      </w:r>
    </w:p>
    <w:p w14:paraId="59C1EC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5D3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360    149    104   107   232F  126    43    70    45    83GH  85GH  33GH 272    77    39   187OQ 120O  246S   78   106   138   116</w:t>
      </w:r>
    </w:p>
    <w:p w14:paraId="31DBD6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 22%    25%   22%   31%   17%   15%   17%   22%   29%   31%   30%   23%   20%    7%   54%   23%   31%   14%   20%   25%   25%</w:t>
      </w:r>
    </w:p>
    <w:p w14:paraId="59C2F2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B0A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161     75     46    40    99F   61    24    38    16    31    42GHI 11   128    31    24    77OQ  50O  105S   36    57    58    46</w:t>
      </w:r>
    </w:p>
    <w:p w14:paraId="565307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 11%    11%    8%   13%    8%    8%    9%    8%   11%   15%   10%   11%    8%    4%   22%   10%   13%    6%   11%   10%   10%</w:t>
      </w:r>
    </w:p>
    <w:p w14:paraId="4A4D73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235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199     73     58    67   133F   65    19    33    29GH  53GH  44GH  22GH 144    47    15   110OQ  70O  141S   43    49    81T   69T</w:t>
      </w:r>
    </w:p>
    <w:p w14:paraId="3EFFA9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 11%    14%   14%   18%    9%    7%    8%   14%   19%   16%   20%   12%   12%    3%   32%   13%   18%    8%    9%   14%   15%</w:t>
      </w:r>
    </w:p>
    <w:p w14:paraId="711E90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EA9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112     41     32    39    46    62    22    33    20L   17    17     4    79    30    24    19    56OP  51    44    51V   42V   19</w:t>
      </w:r>
    </w:p>
    <w:p w14:paraId="4800DD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6%     8%    8%    6%    8%    8%    8%   10%    6%    6%    3%    7%    8%    4%    6%   11%    6%    8%   10%    8%    4%</w:t>
      </w:r>
    </w:p>
    <w:p w14:paraId="644B3A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B9F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22B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6AB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803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9A0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0D1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D43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2F6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092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D33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9B5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D96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2AD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580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8B7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107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716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3EB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8A5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F16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54B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F73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5C2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B4F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21B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E6E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D60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8D9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3D6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389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C04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060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478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0D0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D6E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A08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C4C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0D4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1C261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92AD3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B0DA1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376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Q19. Support/Oppose your tax money going toward the following family support service for Oregon students of all ages:</w:t>
      </w:r>
    </w:p>
    <w:p w14:paraId="1B0F21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Develop and integrate culturally inclusive learning materials (curricula) from early childhood through post-secondary education</w:t>
      </w:r>
    </w:p>
    <w:p w14:paraId="2E8118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F12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0D5E1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8411E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53F83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0A322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D68CF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8FC8D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044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7A19B2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6E2DF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8A41D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2F4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1091   291   800   560EF 313   209   515HI 386I  190   634KL 320L  138   341NO 386   135   229   259R  832</w:t>
      </w:r>
    </w:p>
    <w:p w14:paraId="413AA2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70%   69%   70%   76%   63%   68%   92%   71%   41%   90%   65%   38%   77%P  68%   66%   66%   76%   68%</w:t>
      </w:r>
    </w:p>
    <w:p w14:paraId="0165A9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603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661   183   478   359E  169   129E  379HI 197I   86   439KL 153L   70   216NP 223    84   138   157   504</w:t>
      </w:r>
    </w:p>
    <w:p w14:paraId="4B8855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42%   43%   42%   49%   34%   42%   68%   36%   19%   62%   31%   19%   49%   39%   41%   40%   46%   41%</w:t>
      </w:r>
    </w:p>
    <w:p w14:paraId="483DF5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890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429   108   322   201   144    80   136   189GI 104   195L  167JL  68   125   162    51    91   102   327</w:t>
      </w:r>
    </w:p>
    <w:p w14:paraId="59D1E5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26%   28%   27%   29%   26%   24%   35%   23%   28%   34%   19%   28%   28%   25%   26%   30%   27%</w:t>
      </w:r>
    </w:p>
    <w:p w14:paraId="64613E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CFA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360    98   262   115   151D   85D   27    86G  247GH  48   111J  200JK  69   152M   56M   84M   64   296Q</w:t>
      </w:r>
    </w:p>
    <w:p w14:paraId="7E3A73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23%   23%   16%   30%   28%    5%   16%   53%    7%   22%   55%   16%   27%   27%   24%   19%   24%</w:t>
      </w:r>
    </w:p>
    <w:p w14:paraId="2368ED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906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161    45   116    59    54    47D   16    55G   90GH  32    62J   68JK  33    72M   24    32    34   127</w:t>
      </w:r>
    </w:p>
    <w:p w14:paraId="3CFC56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11%   10%    8%   11%   15%    3%   10%   20%    4%   12%   19%    7%   13%   12%    9%   10%   10%</w:t>
      </w:r>
    </w:p>
    <w:p w14:paraId="378CE8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ADDF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199    53   146    56    97DF  39D   11    31G  157GH  17    50J  132JK  36    80M   32M   52M   30   169Q</w:t>
      </w:r>
    </w:p>
    <w:p w14:paraId="306EDE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13%   13%    8%   20%   13%    2%    6%   34%    2%   10%   37%    8%   14%   15%   15%    9%   14%</w:t>
      </w:r>
    </w:p>
    <w:p w14:paraId="286B6A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20E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112    33    80    64F   33    14    17    70GI  25    25    64JL  24J   31    34    15    32    19    93</w:t>
      </w:r>
    </w:p>
    <w:p w14:paraId="6A5F18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8%    7%    9%    7%    5%    3%   13%    5%    3%   13%    7%    7%    6%    7%    9%    6%    8%</w:t>
      </w:r>
    </w:p>
    <w:p w14:paraId="5D40B4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7CD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EA5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0FE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24B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39F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E37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BB1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C50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46F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3FD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0E2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5B0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708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75C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665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045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B98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F2A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438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5A1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C6C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DDA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938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C8F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3B9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239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C37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CFA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214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4BF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313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C34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23E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5EA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90F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300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A8D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F4D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078CA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4F3E1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B0F72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59E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Q20. Support/Oppose your tax money going toward the following family support service for Oregon students of all ages:</w:t>
      </w:r>
    </w:p>
    <w:p w14:paraId="748DE8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Require cultural awareness and implicit bias training for school administrators, teachers, and staff</w:t>
      </w:r>
    </w:p>
    <w:p w14:paraId="032F37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024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A4672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B94D2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763E2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6E0017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14814C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F5AF1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4C4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F3628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BC63D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F3F57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DF6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1094    483    283   328   469   588E  218IJ 302JK 137   181   186    71   812   276   525PQ 141   357P  516   425R  378   383   334</w:t>
      </w:r>
    </w:p>
    <w:p w14:paraId="28F805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70%    73%    68%   68%   62%   77%   78%KL 74%L  68%   64%   66%   64%   70%   72%   89%   41%   68%   64%   76%   71%   68%   71%</w:t>
      </w:r>
    </w:p>
    <w:p w14:paraId="4E023E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71F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688    301    185   202   256   401E  150IJ 194KL  83   115   110    35   499   184   363PQ  69   211P  304   297R  232   246   210</w:t>
      </w:r>
    </w:p>
    <w:p w14:paraId="42DD83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44%    45%    44%   42%   34%   52%   53%KL 48%   42%   40%   39%   32%   43%   48%   61%   20%   40%   38%   53%   44%   44%   45%</w:t>
      </w:r>
    </w:p>
    <w:p w14:paraId="4718A3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6AC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406    182     98   126   214   187    68   107    53    67    75    35   313    92   162P   72   146P  212   129   146   136   123</w:t>
      </w:r>
    </w:p>
    <w:p w14:paraId="731E8A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 27%    23%   26%   28%   24%   24%   26%   27%   23%   27%   32%   27%   24%   27%   21%   28%   26%   23%   28%   24%   26%</w:t>
      </w:r>
    </w:p>
    <w:p w14:paraId="75B81F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A0E8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381    157    106   117   244F  136    43    76    51G   89GH  88GH  33GH 285    81    50   189OQ 127O  258S   93   106   150T  124T</w:t>
      </w:r>
    </w:p>
    <w:p w14:paraId="3F065D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24%    24%    25%   24%   32%   18%   15%   19%   26%   31%   31%   30%   25%   21%    8%   55%   24%   32%   17%   20%   27%   26%</w:t>
      </w:r>
    </w:p>
    <w:p w14:paraId="723B60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39D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162     58     57B   46    98F   65    25    38    13    35I   38I   13   120    38    31    72OQ  52O   97    48    62    63    37</w:t>
      </w:r>
    </w:p>
    <w:p w14:paraId="04CF52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  9%    14%   10%   13%    9%    9%    9%    6%   12%   13%   12%   10%   10%    5%   21%   10%   12%    9%   12%   11%    8%</w:t>
      </w:r>
    </w:p>
    <w:p w14:paraId="209780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D13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219     99     49    71   146F   71    18    38    39GH  54GH  50GH  20GH 166    43    19   117OQ  75O  161S   45    44    87T   87T</w:t>
      </w:r>
    </w:p>
    <w:p w14:paraId="2F5785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14%    15%    12%   15%   19%    9%    7%    9%   19%   19%   18%   18%   14%   11%    3%   34%   14%   20%    8%    8%   16%   19%</w:t>
      </w:r>
    </w:p>
    <w:p w14:paraId="4BA08A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664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88     25     29B   34B   43    41    20K   28K   12    14     7     7    60    28    18    14    44OP  30    37R   47UV  30V   11</w:t>
      </w:r>
    </w:p>
    <w:p w14:paraId="69A927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4%     7%    7%    6%    5%    7%    7%    6%    5%    2%    6%    5%    7%    3%    4%    8%    4%    7%    9%    5%    2%</w:t>
      </w:r>
    </w:p>
    <w:p w14:paraId="19681B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0EE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7DE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849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0D14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4C0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0F8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EBB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2E5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800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DA0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FD9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C59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FE4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7E8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BAC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355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D56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6A58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2BC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538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88C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2DF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6D4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347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1D0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611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351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F82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7E3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D15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A8A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13F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53F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9D2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CF4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544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301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715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40513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1C381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45BC6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524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Q20. Support/Oppose your tax money going toward the following family support service for Oregon students of all ages:</w:t>
      </w:r>
    </w:p>
    <w:p w14:paraId="7ED67C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Require cultural awareness and implicit bias training for school administrators, teachers, and staff</w:t>
      </w:r>
    </w:p>
    <w:p w14:paraId="0570DF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AEE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81F28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E7089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E5893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714DE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6B16A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F4F7D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533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11D77E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325D4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D657D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310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support         1094   295   799   557EF 325   202   509HI 388I  197   624KL 326L  145   337NO 396   136   225   263R  831</w:t>
      </w:r>
    </w:p>
    <w:p w14:paraId="241F38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70%   70%   70%   75%   65%   66%   91%   72%   43%   88%   66%   40%   76%P  69%   66%   65%   77%   68%</w:t>
      </w:r>
    </w:p>
    <w:p w14:paraId="5CB47A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A39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support   688   184   504   355E  198   130   375HI 223I   90   450KL 175L   64   221NO 247    77   143   168R  520</w:t>
      </w:r>
    </w:p>
    <w:p w14:paraId="730B39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44%   44%   44%   48%   40%   42%   67%   41%   19%   64%   35%   18%   50%P  43%   37%   41%   49%   43%</w:t>
      </w:r>
    </w:p>
    <w:p w14:paraId="10B2C1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DB4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support     406   110   296   202   127    72   134   164GI 108   173   152JL  81   115   149    60    82    95   311</w:t>
      </w:r>
    </w:p>
    <w:p w14:paraId="07001D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26%   26%   27%   26%   23%   24%   30%   23%   25%   31%   22%   26%   26%   29%   24%   28%   25%</w:t>
      </w:r>
    </w:p>
    <w:p w14:paraId="2A6F55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B77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oppose           381    97   284   127   148D   97D   33   103G  244GH  58   121J  202JK  81   154M   55M   91M   69   312</w:t>
      </w:r>
    </w:p>
    <w:p w14:paraId="606D2E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24%   23%   25%   17%   30%   32%    6%   19%   53%    8%   24%   56%   18%   27%   27%   26%   20%   26%</w:t>
      </w:r>
    </w:p>
    <w:p w14:paraId="578E8E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378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oppose      162    35   127    67    61    31    23    63G   75G   36    66J   60J   44    63    24    31    25   136</w:t>
      </w:r>
    </w:p>
    <w:p w14:paraId="215445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 8%   11%    9%   12%   10%    4%   12%   16%    5%   13%   17%   10%   11%   12%    9%    7%   11%</w:t>
      </w:r>
    </w:p>
    <w:p w14:paraId="3905E1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A94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oppose    219    62   156    59    88D   66D   10    40G  169GH  21    55J  142JK  38    90M   31M   60M   44   175</w:t>
      </w:r>
    </w:p>
    <w:p w14:paraId="78032D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14%   15%   14%    8%   18%   21%    2%    7%   37%    3%   11%   39%    9%   16%   15%   17%   13%   14%</w:t>
      </w:r>
    </w:p>
    <w:p w14:paraId="2CF2BF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542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 88    29    59    55F   24     9    17    51GI  20    25    48JL  15    23    22    15    29N   10    78Q</w:t>
      </w:r>
    </w:p>
    <w:p w14:paraId="7FD5C9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7%    5%    7%    5%    3%    3%    9%    4%    4%   10%    4%    5%    4%    7%    8%    3%    6%</w:t>
      </w:r>
    </w:p>
    <w:p w14:paraId="47A9BF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6D8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3B0A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F9D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79C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926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645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533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C83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ECB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C18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315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8BC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7E7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CD1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EB2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6B8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1690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7E9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036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A24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9FE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E0A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59D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ED3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69E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195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F33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260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780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ED7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F99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92C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8FB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488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E04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AFA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C6E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D3F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E138F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F65B6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C27A4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4F2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Q21. How easy or hard do you think it is to find childcare for children in your community who are not yet school-age</w:t>
      </w:r>
    </w:p>
    <w:p w14:paraId="6F5F95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that is both affordable and of high quality?</w:t>
      </w:r>
    </w:p>
    <w:p w14:paraId="40F6B4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2AA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0FC4D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A39C9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5F671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4A61B4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14B00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558CE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722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03468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59B73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79918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1C1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Somewhat easy          114     51     29    35    71F   42    33K   31K   13    20    10     8    83    30    31    42OQ  38    59    46    56UV  34    24</w:t>
      </w:r>
    </w:p>
    <w:p w14:paraId="366DF2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8%     7%    7%    9%    6%   12%    8%    7%    7%    4%    7%    7%    8%    5%   12%    7%    7%    8%   11%    6%    5%</w:t>
      </w:r>
    </w:p>
    <w:p w14:paraId="32F780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02A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hard            1119    476    283   361C  501   591E  207   306KL 151K  202   183    72   831   277   452P  211   382P  562   424R  375   391   353U</w:t>
      </w:r>
    </w:p>
    <w:p w14:paraId="73446F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72%    72%    68%   75%   66%   77%   74%   75%   75%   71%   65%   64%   72%   72%   76%   62%   72%   70%   76%   71%   69%   75%</w:t>
      </w:r>
    </w:p>
    <w:p w14:paraId="2383B3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741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hard        494    225C   112   157   250   232   113HJ 126    69L   80    81    25   348   144M  162   113   187O  245   186   190V  185V  119</w:t>
      </w:r>
    </w:p>
    <w:p w14:paraId="5BB507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32%    34%    27%   33%   33%   30%   40%KL 31%   34%   28%   29%   23%   30%   37%   27%   33%   35%   30%   34%   36%   33%   25%</w:t>
      </w:r>
    </w:p>
    <w:p w14:paraId="4AF729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CF5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hard            625    252    170   203   251   359E   93   180G   82   121G  102    46   484N  133   290PQ  98   195P  317   237   185   206   234TU</w:t>
      </w:r>
    </w:p>
    <w:p w14:paraId="173F55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40%    38%    41%   42%   33%   47%   33%   44%   41%   43%   37%   42%   42%   34%   49%   29%   37%   39%   43%   35%   37%   50%</w:t>
      </w:r>
    </w:p>
    <w:p w14:paraId="73C0E6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86B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329    139    106D   85   184F  132    42    70    36    63G   87GHI 31GH 243    78   110    90O  108   184S   86   100   138T   92</w:t>
      </w:r>
    </w:p>
    <w:p w14:paraId="3D18A9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21%    21%    25%   18%   24%   17%   15%   17%   18%   22%   31%J  28%   21%   20%   18%   26%   20%   23%   15%   19%   25%   20%</w:t>
      </w:r>
    </w:p>
    <w:p w14:paraId="76373F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4ED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64B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282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44A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B23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85A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028C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731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6D8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DAF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CD0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F4A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7A9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63E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993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0B1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132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DF9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BB9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088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BF3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AE3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5C37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95C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BD1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64E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021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BB3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E36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B34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B61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4B3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1D5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3B2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204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4EC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A0D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FA1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A32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426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652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A9F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191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E48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96781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2D508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1AF2C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FC5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Q21. How easy or hard do you think it is to find childcare for children in your community who are not yet school-age</w:t>
      </w:r>
    </w:p>
    <w:p w14:paraId="417DEF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that is both affordable and of high quality?</w:t>
      </w:r>
    </w:p>
    <w:p w14:paraId="175EB7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C06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34FA7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1D2A3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8E472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EF676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03528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27167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A40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0FA86D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B881C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FBB01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6BD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Somewhat easy          114    37    78    54    40    21    24    36    54GH  29    41J   44J   28    39    16    31    24    91</w:t>
      </w:r>
    </w:p>
    <w:p w14:paraId="5D4D57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9%    7%    7%    8%    7%    4%    7%   12%    4%    8%   12%    6%    7%    8%    9%    7%    7%</w:t>
      </w:r>
    </w:p>
    <w:p w14:paraId="7B1D73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346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hard            1119   337C  783   519   357   231   444HI 383I  292   550KL 349L  221   333   398   142   247   247   873</w:t>
      </w:r>
    </w:p>
    <w:p w14:paraId="310894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72%   80%   69%   70%   72%   75%   79%   71%   63%   78%   70%   61%   75%   70%   69%   72%   72%   71%</w:t>
      </w:r>
    </w:p>
    <w:p w14:paraId="31433A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668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hard        494   153C  341   239   162    86   166   178   151   205   176J  113   137   188    63   107   111   383</w:t>
      </w:r>
    </w:p>
    <w:p w14:paraId="714F5C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32%   36%   30%   32%   33%   28%   30%   33%   33%   29%   36%   31%   31%   33%   30%   31%   32%   31%</w:t>
      </w:r>
    </w:p>
    <w:p w14:paraId="0CA07A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68D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hard            625   183   441   280   195   146DE 279HI 205I  141   345KL 172   107   196N  210    79   141   136   489</w:t>
      </w:r>
    </w:p>
    <w:p w14:paraId="5BEAA8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40%   44%   39%   38%   39%   47%   50%   38%   31%   49%   35%   30%   44%   37%   38%   41%   40%   40%</w:t>
      </w:r>
    </w:p>
    <w:p w14:paraId="545E06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897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329    48   282B  167   100    56    92   122G  116G  128   105    97J   80   135M   49    66    72   258</w:t>
      </w:r>
    </w:p>
    <w:p w14:paraId="34277A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21%   11%   25%   23%   20%   18%   16%   22%   25%   18%   21%   27%   18%   24%   24%   19%   21%   21%</w:t>
      </w:r>
    </w:p>
    <w:p w14:paraId="6999A3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3D4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CE0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1A8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94C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616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337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0AB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090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CB2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108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DE1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CF8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4DE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864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2D0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0D1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4B3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502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7F7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5F6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424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1FF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F50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23E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03D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363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16D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978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309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6F1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59D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28B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D8F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593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099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676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FBB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9E7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397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52A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1D03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79B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809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30F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CBE48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AF512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6E57C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378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Q22. How easy or hard do you think it is to find after-school activities and programs for school-age children in your community</w:t>
      </w:r>
    </w:p>
    <w:p w14:paraId="137521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that are both affordable and of high quality?</w:t>
      </w:r>
    </w:p>
    <w:p w14:paraId="0F914B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887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07A48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E3FF1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61B90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0A8511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DF81A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20CCC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2F6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2923C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F2CF4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ABA65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326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Somewhat easy          306    131     72   103   184F  121    76HIK 79    27    57    46    22   204    97M   99    94OQ  98   173   105   111   100    95</w:t>
      </w:r>
    </w:p>
    <w:p w14:paraId="445949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20%    20%    17%   21%   24%   16%   27%   19%   13%   20%   16%   20%   18%   25%   17%   27%   19%   22%   19%   21%   18%   20%</w:t>
      </w:r>
    </w:p>
    <w:p w14:paraId="305875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D8D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hard             943    389    263   291   411   504E  169   263KL 140GJ 164   153    54   709   228   374P  179   326P  452   361R  335   343   265</w:t>
      </w:r>
    </w:p>
    <w:p w14:paraId="5350C6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60%    58%    63%   61%   54%   66%   60%   65%   70%KL 58%   55%   49%   61%   59%   63%   52%   62%   56%   65%   63%   61%   57%</w:t>
      </w:r>
    </w:p>
    <w:p w14:paraId="5CD6D7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7CF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hard        585    249    159   176   280   287   123JK 160L   87JL  90    98    28   444   139   212   114   220P  276   218   219V  223V  142</w:t>
      </w:r>
    </w:p>
    <w:p w14:paraId="61880E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37%    37%    38%   37%   37%   38%   44%L  39%   43%   32%   35%   25%   38%   36%   36%   33%   42%   34%   39%   41%   40%   30%</w:t>
      </w:r>
    </w:p>
    <w:p w14:paraId="3BB148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7FB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hard            358    140    104   114   131   217E   45   103G   54G   75G   56    26   265    90   162PQ  65   105   176   143   116   119   123</w:t>
      </w:r>
    </w:p>
    <w:p w14:paraId="67E8CA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 21%    25%   24%   17%   28%   16%   25%   27%   26%   20%   24%   23%   23%   27%   19%   20%   22%   26%   22%   21%   26%</w:t>
      </w:r>
    </w:p>
    <w:p w14:paraId="68A4B8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D5E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314    145     82    86   161   140    37    65    33    63G   81GHI 35GH 245    61   120    71   104   180S   89    85   120T  109T</w:t>
      </w:r>
    </w:p>
    <w:p w14:paraId="3D39A5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20%    22%    20%   18%   21%   18%   13%   16%   17%   22%   29%   31%I  21%   16%   20%   21%   20%   22%   16%   16%   21%   23%</w:t>
      </w:r>
    </w:p>
    <w:p w14:paraId="679F40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398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E0E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42E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243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B52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65F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CFF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2DE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99F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BAF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B3B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4E0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931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F79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B9A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CC9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A7F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8E9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0C2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E85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A9A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2E3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3A0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E61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7AD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389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0BA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67F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984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AF0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6D2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914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D22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BB4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65A5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51F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28C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2F2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C29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178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B42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DE4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769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645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E50E6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0B88E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3468F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A46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Q22. How easy or hard do you think it is to find after-school activities and programs for school-age children in your community</w:t>
      </w:r>
    </w:p>
    <w:p w14:paraId="2AA745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that are both affordable and of high quality?</w:t>
      </w:r>
    </w:p>
    <w:p w14:paraId="6E10DF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B6B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63C94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D0A34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B9400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7F19E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B692F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D495A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6F2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557088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921B8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DBCEB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F97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Somewhat easy          306    85   221   121   114D   65    87   102   117GH 109   108J   89J   71   120    44    71    56   251</w:t>
      </w:r>
    </w:p>
    <w:p w14:paraId="124E3D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20%   20%   19%   16%   23%   21%   16%   19%   25%   15%   22%   25%   16%   21%   21%   21%   16%   21%</w:t>
      </w:r>
    </w:p>
    <w:p w14:paraId="5E8F92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B1D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hard             943   312C  631   469   286   181   368I  327   248   449L  304L  190   292NO 325   115   211   215   728</w:t>
      </w:r>
    </w:p>
    <w:p w14:paraId="0AD31A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60%   74%   55%   63%   58%   59%   66%   60%   54%   64%   61%   52%   66%   57%   56%   61%   63%   60%</w:t>
      </w:r>
    </w:p>
    <w:p w14:paraId="5FBC1C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F32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hard        585   193C  391   304E  164   113   206   210   168   257   199   129   181   199    70   135   138   447</w:t>
      </w:r>
    </w:p>
    <w:p w14:paraId="668746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37%   46%   34%   41%   33%   37%   37%   39%   36%   36%   40%   36%   41%   35%   34%   39%   40%   37%</w:t>
      </w:r>
    </w:p>
    <w:p w14:paraId="6EB0E4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08C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hard            358   118C  240   164   123    68   162HI 117    80   192KL 105    61   111   126    45    77    77   281</w:t>
      </w:r>
    </w:p>
    <w:p w14:paraId="2E4976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28%   21%   22%   25%   22%   29%   22%   17%   27%   21%   17%   25%   22%   22%   22%   23%   23%</w:t>
      </w:r>
    </w:p>
    <w:p w14:paraId="535FC3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98E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314    25   289B  149    96    62   105   113    96   148    83    83K   78   127    48    62    71   242</w:t>
      </w:r>
    </w:p>
    <w:p w14:paraId="6A0DFF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20%    6%   25%   20%   19%   20%   19%   21%   21%   21%   17%   23%   18%   22%   23%   18%   21%   20%</w:t>
      </w:r>
    </w:p>
    <w:p w14:paraId="361A3F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938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717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6EC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33D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0C7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B41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8F5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EEB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3D3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550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D52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FC9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5FF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B64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40C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967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6E0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7B4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0EE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B21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FE6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B99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64B7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808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154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0E2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4B2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661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272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CE1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CF5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072D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A99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661F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408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553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EF3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56C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318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0AA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1E9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2F5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D7A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B86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8C9FE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8465E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EA47D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C68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Q23. Please share whether you or your family members have experienced any of these race-based bias incidents or hate crimes.</w:t>
      </w:r>
    </w:p>
    <w:p w14:paraId="6AB108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Heard someone use a racial slur, epithet, or degrading language against you/them.</w:t>
      </w:r>
    </w:p>
    <w:p w14:paraId="249382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FBF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3580B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3B5A2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A2C83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58AE78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84CE5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90765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B7F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38DEE8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A813C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B09B5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670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639    261    176   202   283   331E  169HI 190JKL 77KL 106KL  76    21   402   229M  238P  106   246OP 248   287R  247V  246V  146</w:t>
      </w:r>
    </w:p>
    <w:p w14:paraId="769AE5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41%    39%    42%   42%   37%   43%   60%JK 47%   38%   37%   27%   19%   35%   59%   40%   31%   47%   31%   52%   47%   44%   31%</w:t>
      </w:r>
    </w:p>
    <w:p w14:paraId="2F6B7D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49BBEB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4DA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happened to     328    132     91   105   151   158    79IK 104IKL 27    60L   44    13   205   119M  121    62   121   134   147R  125V  123    80</w:t>
      </w:r>
    </w:p>
    <w:p w14:paraId="575F74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me                    21%    20%    22%   22%   20%   21%   28%L  26%   14%   21%   16%   11%   18%   31%   20%   18%   23%   17%   26%   24%   22%   17%</w:t>
      </w:r>
    </w:p>
    <w:p w14:paraId="04112A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F03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happened to a   178     80     40    59    69   106E   50JKL 52KL  23    27    21     6   119    58M   76P   21    65P   69    81R   57    81V   40</w:t>
      </w:r>
    </w:p>
    <w:p w14:paraId="6C6521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family member         11%    12%     9%   12%    9%   14%   18%   13%   12%   10%    7%    5%   10%   15%   13%    6%   12%    9%   15%   11%   14%    9%</w:t>
      </w:r>
    </w:p>
    <w:p w14:paraId="7ED1D6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DDA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to me and a     133     49     46    38    63    67    40HJK 34KL  26JKL 19    11     3    78    52M   41    24    60O   45    59R   65UV  42    25</w:t>
      </w:r>
    </w:p>
    <w:p w14:paraId="55763E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family member          8%     7%    11%    8%    8%    9%   14%L   8%   13%    7%    4%    2%    7%   13%    7%    7%   11%    6%   11%   12%    7%    5%</w:t>
      </w:r>
    </w:p>
    <w:p w14:paraId="3450CF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C91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No                   825    360    219   246   429F  384    90   188G  111G  160GH 191GHI 84GH 693N  121   314Q  226OQ 246   517S  229   243   274   308TU</w:t>
      </w:r>
    </w:p>
    <w:p w14:paraId="7DAC20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53%    54%    53%   51%   57%   50%   32%   46%   55%   56%   68%J  76%IJ 60%   31%   53%   66%   47%   64%   41%   46%   49%   66%</w:t>
      </w:r>
    </w:p>
    <w:p w14:paraId="4F6162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5F7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99     44     22    32    44    51    22    29    12    18    12     6    62    37M   41P   11    36P   40    40    41V   43V   15</w:t>
      </w:r>
    </w:p>
    <w:p w14:paraId="0DEDF7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7%     5%    7%    6%    7%    8%    7%    6%    6%    4%    5%    5%    9%    7%    3%    7%    5%    7%    8%    8%    3%</w:t>
      </w:r>
    </w:p>
    <w:p w14:paraId="7D3FCD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BF3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7B0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7BC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127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C29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CBD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810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11B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88E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9B5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2D6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D40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69A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BF7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54F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84C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34F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953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4A5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459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D4F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E2F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CD3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84D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D6A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586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AFE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35A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AE4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A4F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E0D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59A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96B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AC3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72F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7BB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7FC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A56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BD1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E9B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43DEE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6E7FD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CE9BC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F67F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Q23. Please share whether you or your family members have experienced any of these race-based bias incidents or hate crimes.</w:t>
      </w:r>
    </w:p>
    <w:p w14:paraId="748BD3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Heard someone use a racial slur, epithet, or degrading language against you/them.</w:t>
      </w:r>
    </w:p>
    <w:p w14:paraId="333437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8C6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E1C64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2416A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29D43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6438A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82636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CF4AF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1F1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29CB6B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BF2CA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C41DC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BC2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639   226C  413   351EF 180   103   248I  230I  161   309L  212L  119   207NP 219    83   130   141   497</w:t>
      </w:r>
    </w:p>
    <w:p w14:paraId="5958DD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41%   54%   36%   48%   36%   33%   44%   43%   35%   44%   43%   33%   47%   38%   40%   38%   41%   41%</w:t>
      </w:r>
    </w:p>
    <w:p w14:paraId="413C82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397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happened to     328    97   231   193EF  82    51   126   112    90   163    95    70   113NO 104    33    77    70   258</w:t>
      </w:r>
    </w:p>
    <w:p w14:paraId="72912B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me                    21%   23%   20%   26%   16%   17%   22%   21%   20%   23%   19%   19%   26%   18%   16%   22%   21%   21%</w:t>
      </w:r>
    </w:p>
    <w:p w14:paraId="46430C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04F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happened to a   178    79C   99    83    60    34    75I   67I   36    89L   69L   20    52    67    26    33    42   136</w:t>
      </w:r>
    </w:p>
    <w:p w14:paraId="450D62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family member         11%   19%    9%   11%   12%   11%   13%   12%    8%   13%   14%    5%   12%   12%   13%   10%   12%   11%</w:t>
      </w:r>
    </w:p>
    <w:p w14:paraId="2D956E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BDF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to me and a     133    50C   82    75F   39    17    47    50    35    56    47    29    41    48    23P   20    29   103</w:t>
      </w:r>
    </w:p>
    <w:p w14:paraId="54A68E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family member          8%   12%    7%   10%    8%    6%    8%    9%    8%    8%   10%    8%    9%    8%   11%    6%    9%    8%</w:t>
      </w:r>
    </w:p>
    <w:p w14:paraId="14A9DF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D26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No                   825   169   656B  331   282D  200DE 276   263   286GH 359   237   230JK 198   326M  116M  185M  172   653</w:t>
      </w:r>
    </w:p>
    <w:p w14:paraId="31B9FB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53%   40%   57%   45%   57%   65%   49%   49%   62%   51%   48%   64%   45%   57%   56%   54%   50%   53%</w:t>
      </w:r>
    </w:p>
    <w:p w14:paraId="46EB73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303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99    26    73    57F   36F    6    36I   48I   15    39    47JL  13    36NO  26     8    29NO  29    70</w:t>
      </w:r>
    </w:p>
    <w:p w14:paraId="5BA4A2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6%    6%    8%    7%    2%    6%    9%    3%    6%    9%    4%    8%    5%    4%    9%    8%    6%</w:t>
      </w:r>
    </w:p>
    <w:p w14:paraId="55FF39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058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7DA3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D2D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026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1F3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884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298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326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694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E7B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337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A0C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081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569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DC5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210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132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13D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282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FD42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4A3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121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432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C1B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7C8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58D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193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D43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3B0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794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865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7A8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C5D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59B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B41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D7D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5D9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73BA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FB3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E18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A0F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DA896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7A803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3A84F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A3B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Q24. Please share whether you or your family members have experienced any of these race-based bias incidents or hate crimes.</w:t>
      </w:r>
    </w:p>
    <w:p w14:paraId="4CBF8E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Saw someone use a racial slur, epithet, or degrading language against you/them on social media.</w:t>
      </w:r>
    </w:p>
    <w:p w14:paraId="6BD5D0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6AE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983A8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AD2B7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0C7BC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29A332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74E4C2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70F28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7C8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3198D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6506A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60D8C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73A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554    218    151   185   248   282   158HI 168IJK 64KL  86L   64L   14   348   200M  202P   92   214OP 205   247R  214V  219V  121</w:t>
      </w:r>
    </w:p>
    <w:p w14:paraId="0BF2AC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35%    33%    36%   39%   33%   37%   56%JK 41%L  32%   30%   23%   12%   30%   52%   34%   27%   41%   25%   44%   40%   39%   26%</w:t>
      </w:r>
    </w:p>
    <w:p w14:paraId="77D855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4155D1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910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happened to     281    114     72    94   141   124    79HIJ 83IL  26    45L   41L    7   178   101M  105    44   107P  111   119R  106   104    70</w:t>
      </w:r>
    </w:p>
    <w:p w14:paraId="51FDF0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me                    18%    17%    17%   20%   19%   16%   28%KL 20%   13%   16%   14%    6%   15%   26%   18%   13%   20%   14%   21%   20%   19%   15%</w:t>
      </w:r>
    </w:p>
    <w:p w14:paraId="160139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0D37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happened to a   166     63     45    58    58   104E   49IJK 57JKL 20K   21    13     6   106    59M   68P   18    66P   60    79R   64V   73V   29</w:t>
      </w:r>
    </w:p>
    <w:p w14:paraId="3E0A70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family member         11%     9%    11%   12%    8%   14%   17%L  14%   10%    7%    5%    5%    9%   15%   11%    5%   13%    7%   14%   12%   13%    6%</w:t>
      </w:r>
    </w:p>
    <w:p w14:paraId="319325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647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to me and a     106     40     34    32    49    55    29KL  28L   18KL  20L   10     1    64    40M   29    30O   41    35    49R   44V   41    22</w:t>
      </w:r>
    </w:p>
    <w:p w14:paraId="72CF7E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family member          7%     6%     8%    7%    7%    7%   10%    7%    9%    7%    4%    1%    6%   10%    5%    9%    8%    4%    9%    8%    7%    5%</w:t>
      </w:r>
    </w:p>
    <w:p w14:paraId="1D2BCB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D3F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No                   876    396D   229   252   448   413    96   196G  123GH 180GH 197GH  84GH 730N  133   341Q  233OQ 264   539S  254   257   297   322TU</w:t>
      </w:r>
    </w:p>
    <w:p w14:paraId="611C00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56%    59%    55%   53%   59%   54%   34%   48%   62%   63%   70%   76%IJ 63%   35%   57%   68%   50%   67%   46%   48%   53%   69%</w:t>
      </w:r>
    </w:p>
    <w:p w14:paraId="0A55C1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13A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133     52     38    43    60    70    28    42    13    18    19    13    80    52M   50    18    50P   61    55    61V   47    26</w:t>
      </w:r>
    </w:p>
    <w:p w14:paraId="3F6A1F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 8%     9%    9%    8%    9%   10%   10%    7%    6%    7%   12%    7%   13%    9%    5%    9%    8%   10%   11%    8%    5%</w:t>
      </w:r>
    </w:p>
    <w:p w14:paraId="65528D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F4B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03F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A14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288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A12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889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5ED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75F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C99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3FD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B5B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9EE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D6A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DD8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044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439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6C1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36E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822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A21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6A3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165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77E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3E6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552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2B9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CBE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D1C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32A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CDF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3D7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FC2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29E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7D0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B05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84F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7F8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477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2C1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ECD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D5B78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92277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A600F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FB3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Q24. Please share whether you or your family members have experienced any of these race-based bias incidents or hate crimes.</w:t>
      </w:r>
    </w:p>
    <w:p w14:paraId="56A5AB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Saw someone use a racial slur, epithet, or degrading language against you/them on social media.</w:t>
      </w:r>
    </w:p>
    <w:p w14:paraId="2CBDFA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D84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03C73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A159B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A02F8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F0F6A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D7A3E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5C59E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E2C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7CE5C2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56611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7CBE9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34D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554   199C  355   308EF 160    80   231HI 189   133   270L  179L  104   170   186    72   125   117   436</w:t>
      </w:r>
    </w:p>
    <w:p w14:paraId="294B77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35%   47%   31%   42%   32%   26%   41%   35%   29%   38%   36%   29%   39%   33%   35%   36%   34%   36%</w:t>
      </w:r>
    </w:p>
    <w:p w14:paraId="4F3047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932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happened to     281    87   193   161EF  80    37   127HI  86    68   145L   81    54    91    92    30    68    59   222</w:t>
      </w:r>
    </w:p>
    <w:p w14:paraId="4F4A7D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me                    18%   21%   17%   22%   16%   12%   23%   16%   15%   21%   16%   15%   21%   16%   15%   20%   17%   18%</w:t>
      </w:r>
    </w:p>
    <w:p w14:paraId="77AFEC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E3D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happened to a   166    69C   98    92    47    26    68I   68I   31    80L   63L   23    46    59    27    34    32   134</w:t>
      </w:r>
    </w:p>
    <w:p w14:paraId="2A196E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family member         11%   16%    9%   13%   10%    8%   12%   12%    7%   11%   13%    6%   11%   10%   13%   10%    9%   11%</w:t>
      </w:r>
    </w:p>
    <w:p w14:paraId="2CC215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EC1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to me and a     106    43C   64    55    33    17    36    36    34    45    34    27    32    36    15    23    26    80</w:t>
      </w:r>
    </w:p>
    <w:p w14:paraId="2D1E0F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family member          7%   10%    6%    7%    7%    5%    6%    7%    7%    6%    7%    7%    7%    6%    7%    7%    8%    7%</w:t>
      </w:r>
    </w:p>
    <w:p w14:paraId="75549B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C6F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No                   876   181   695B  352   297D  216DE 286   282   308GH 388   247   242JK 227   346MP 121   182   195   681</w:t>
      </w:r>
    </w:p>
    <w:p w14:paraId="42E7FD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56%   43%   61%   48%   60%   70%   51%   52%   67%   55%   50%   67%   51%   60%   59%   53%   57%   56%</w:t>
      </w:r>
    </w:p>
    <w:p w14:paraId="58FBC9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9B8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133    42    92    79F   40F   13    43    69GI  21    48    70JL  15    44    40    13    37    30   103</w:t>
      </w:r>
    </w:p>
    <w:p w14:paraId="48CE4E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10%    8%   11%    8%    4%    8%   13%    5%    7%   14%    4%   10%    7%    6%   11%    9%    8%</w:t>
      </w:r>
    </w:p>
    <w:p w14:paraId="2DA89F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F1C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67F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3A5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D97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8A6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294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46A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4CF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51C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4C7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924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C44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BAF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7F9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B24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A9B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911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299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AB4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290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D43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833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CE5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17B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336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806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F58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481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325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219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553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2CE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B22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3B5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0EC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B60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F31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A51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681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E8F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547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5E490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C7614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8EF7A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691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Q25. Putting on a different hat, have you witnessed these race-based bias incidents or hate crimes occurring</w:t>
      </w:r>
    </w:p>
    <w:p w14:paraId="7683AE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to anyone outside yourself and your family?</w:t>
      </w:r>
    </w:p>
    <w:p w14:paraId="34D7AB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AD5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Heard someone use a racial slur, epithet, or degrading language against you/them.</w:t>
      </w:r>
    </w:p>
    <w:p w14:paraId="1072B0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C03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11A0E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FB8BC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D1141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39F8EB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1D81E3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B0A7E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7B7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636A6E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52A68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6EC34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F94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903    383    231   288   411   461E  200HI 245KL 112L  167KL 135    43   635   260M  384P  144   318P  420   346R  308   325   270</w:t>
      </w:r>
    </w:p>
    <w:p w14:paraId="7B2383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58%    57%    55%   60%   54%   60%   71%JK 60%   56%   59%   48%   39%   55%   67%   65%   42%   60%   52%   62%   58%   58%   58%</w:t>
      </w:r>
    </w:p>
    <w:p w14:paraId="1C668A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24DED3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805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in the past     661    271    170   220   280   354E  154HI 185KL  84KL 128KL  86    24   455   200M  295PQ  98   223P  288   276R  225   243   194</w:t>
      </w:r>
    </w:p>
    <w:p w14:paraId="18A5CC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two years             42%    41%    41%   46%   37%   46%   55%JK 45%   42%   45%   31%   22%   39%   52%   50%   29%   42%   36%   50%   42%   43%   41%</w:t>
      </w:r>
    </w:p>
    <w:p w14:paraId="2B937A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53DCD7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944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more than two   241    111     61    68   130   106    45    60    28    39    49    19   180    60    89    46    95   132    70    83    82    76</w:t>
      </w:r>
    </w:p>
    <w:p w14:paraId="47E557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years ago             15%    17%    15%   14%   17%   14%   16%   15%   14%   14%   18%   17%   16%   16%   15%   13%   18%   16%   13%   16%   15%   16%</w:t>
      </w:r>
    </w:p>
    <w:p w14:paraId="4449F8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B36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No                   574    249    160   166   314F  255    62   133G   77G  104G  138GHI 59GH 462N  100   182   191OQ 173   353S  175   179   211   184</w:t>
      </w:r>
    </w:p>
    <w:p w14:paraId="6309BB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37%    37%    38%   35%   42%   33%   22%   33%   38%   37%   49%J  54%IJ 40%   26%   31%   56%   33%   44%   31%   34%   38%   39%</w:t>
      </w:r>
    </w:p>
    <w:p w14:paraId="076E59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6FF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86     34     26    26    31    50E   20K   28K   11    13     6     8K   60    26    27     9    36P   33    35    45UV  26    15</w:t>
      </w:r>
    </w:p>
    <w:p w14:paraId="1D65C7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 5%     6%    5%    4%    6%    7%    7%    5%    5%    2%    8%    5%    7%    5%    2%    7%    4%    6%    8%    5%    3%</w:t>
      </w:r>
    </w:p>
    <w:p w14:paraId="64A20F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7D0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98D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A58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385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FBD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381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9AF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9DA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BDE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0F6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8A0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606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C53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F17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7A9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CA8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C9F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BA6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0C0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D5AA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B76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773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E6C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909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C4C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D6B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408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537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DA1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D57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0F1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AC2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AFA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5A9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22C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1F7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488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E2E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4792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D5B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C5F6B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3A7D5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8AF2C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6FD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Q25. Putting on a different hat, have you witnessed these race-based bias incidents or hate crimes occurring</w:t>
      </w:r>
    </w:p>
    <w:p w14:paraId="2B50C4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to anyone outside yourself and your family?</w:t>
      </w:r>
    </w:p>
    <w:p w14:paraId="548C6D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260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Heard someone use a racial slur, epithet, or degrading language against you/them.</w:t>
      </w:r>
    </w:p>
    <w:p w14:paraId="4F83AB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F16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00013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E01FA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CF892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70A08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6FB99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D4A4B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1A7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6FC20C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26CDB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53946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04C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903   262C  641   450E  268   175   381HI 320I  202   490KL 260L  154   277NP 321   116   188   209   694</w:t>
      </w:r>
    </w:p>
    <w:p w14:paraId="3ABE8A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58%   62%   56%   61%   54%   57%   68%   59%   44%   69%   52%   42%   63%   56%   56%   55%   61%   57%</w:t>
      </w:r>
    </w:p>
    <w:p w14:paraId="3AC55D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CE8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in the past     661   201C  461   356EF 182   116   289HI 234I  138   366KL 192L  104   212NO 233    77   140   162R  500</w:t>
      </w:r>
    </w:p>
    <w:p w14:paraId="4456CA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two years             42%   48%   40%   48%   37%   38%   52%   43%   30%   52%   39%   29%   48%P  41%   37%   41%   47%   41%</w:t>
      </w:r>
    </w:p>
    <w:p w14:paraId="50A25B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AD1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more than two   241    61   180    94    86D   59D   91    86    64   124    68    50    65    88    40    48    47   194</w:t>
      </w:r>
    </w:p>
    <w:p w14:paraId="0B9680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years ago             15%   15%   16%   13%   17%   19%   16%   16%   14%   18%   14%   14%   15%   15%   19%   14%   14%   16%</w:t>
      </w:r>
    </w:p>
    <w:p w14:paraId="27BCD9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0D5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No                   574   137   438B  230   209D  127D  151   177   246GH 190   188J  197JK 131   231M   83M  130M  113   461</w:t>
      </w:r>
    </w:p>
    <w:p w14:paraId="566EEF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37%   32%   38%   31%   42%   41%   27%   33%   53%   27%   38%   54%   30%   40%   40%   38%   33%   38%</w:t>
      </w:r>
    </w:p>
    <w:p w14:paraId="78E02B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FD4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86    23    63    59EF  20     6    28    44GI  14    27    47JL  11    32N   19     8    27N   21    65</w:t>
      </w:r>
    </w:p>
    <w:p w14:paraId="6DCAAB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5%    6%    8%    4%    2%    5%    8%    3%    4%   10%    3%    7%    3%    4%    8%    6%    5%</w:t>
      </w:r>
    </w:p>
    <w:p w14:paraId="131993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EF4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FD5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CC6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531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0FE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EA7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0D6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2DB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B6D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5DB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E7C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CCB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8C8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18C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28E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D26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B59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256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600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637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EC1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2AF4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CF5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F13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F58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C6B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4F7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00A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885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573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21F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E83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990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463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103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B22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3FA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436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BB0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8B7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CE0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FFF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C290D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DE52B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BC44C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C8F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Q26. Putting on a different hat, have you witnessed these race-based bias incidents or hate crimes occurring</w:t>
      </w:r>
    </w:p>
    <w:p w14:paraId="0B178F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to anyone outside yourself and your family?</w:t>
      </w:r>
    </w:p>
    <w:p w14:paraId="21D73B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86D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Saw someone use a racial slur, epithet, or degrading language against you/them on social media.</w:t>
      </w:r>
    </w:p>
    <w:p w14:paraId="3358CA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B33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FFCED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53480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A370C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2CE3D7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BDECF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DC385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B38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AF0CD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300CF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115EC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996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865    377    224   265   400   435   204HI 249IJ 101L  146L  131L   35   607   251M  370P  130   310P  388   351R  300   304   261</w:t>
      </w:r>
    </w:p>
    <w:p w14:paraId="3DABFF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 57%    54%   55%   53%   57%   73%JK 61%KL 51%   51%   47%   31%   52%   65%   62%   38%   59%   48%   63%   56%   54%   56%</w:t>
      </w:r>
    </w:p>
    <w:p w14:paraId="0A823F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41B805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A38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in the past     694    303    177   214   307   360E  162HI 194KL  88L  124KL  98L   27   481   206M  316PQ  99   232P  309   288R  220   251   223</w:t>
      </w:r>
    </w:p>
    <w:p w14:paraId="5C58B5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two years             44%    46%    42%   45%   41%   47%   58%JK 48%   44%   44%   35%   24%   42%   54%   53%   29%   44%   38%   52%   41%   45%   48%</w:t>
      </w:r>
    </w:p>
    <w:p w14:paraId="522B37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5EFBD2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FE0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more than two   172     74     47    51    93    76    42IJL 55IJ  13    22    32     8   126    45    54    30    77OP  79    62    80UV  54    38</w:t>
      </w:r>
    </w:p>
    <w:p w14:paraId="451E7E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years ago             11%    11%    11%   11%   12%   10%   15%   13%    6%    8%   12%    7%   11%   12%    9%    9%   15%   10%   11%   15%   10%    8%</w:t>
      </w:r>
    </w:p>
    <w:p w14:paraId="3DDFDA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0EA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No                   595    247    168   179   319F  273    52   128G   89GH 123GH 137GH  66GH 482N  101   184   201OQ 182   374S  164   185   222   187</w:t>
      </w:r>
    </w:p>
    <w:p w14:paraId="0288CC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38%    37%    40%   37%   42%   36%   18%   31%   45%   43%   49%   59%IJ 42%   26%   31%   58%   34%   46%   29%   35%   39%   40%</w:t>
      </w:r>
    </w:p>
    <w:p w14:paraId="550EF7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419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103     42     25    36    37    57    25K   30    10    16    12    10    69    34    39    13    36    42    41    46V   36    21</w:t>
      </w:r>
    </w:p>
    <w:p w14:paraId="7BBC8F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6%     6%    7%    5%    7%    9%    7%    5%    6%    4%    9%    6%    9%    7%    4%    7%    5%    7%    9%    6%    4%</w:t>
      </w:r>
    </w:p>
    <w:p w14:paraId="0BECF3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12C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06B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C41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55A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F94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01D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9E2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3A5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B90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F66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A45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479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4EB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03C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5AE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A91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E36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F63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5A9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460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F67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B58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147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F6C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270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920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E84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C94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973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6B2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144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2AD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CBF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5B7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971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0DA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CAE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38D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751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133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30123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DB866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636E5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46F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Q26. Putting on a different hat, have you witnessed these race-based bias incidents or hate crimes occurring</w:t>
      </w:r>
    </w:p>
    <w:p w14:paraId="021530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to anyone outside yourself and your family?</w:t>
      </w:r>
    </w:p>
    <w:p w14:paraId="02000F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A5D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Saw someone use a racial slur, epithet, or degrading language against you/them on social media.</w:t>
      </w:r>
    </w:p>
    <w:p w14:paraId="269C57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52F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15A5C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29FED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C6027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FC6E3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C11C3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08E42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B04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5C4A34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5CFB1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BE34E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3A4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865   252C  614   438E  254   165   382HI 299I  184   478KL 251L  136   267P  311   113   174   205   661</w:t>
      </w:r>
    </w:p>
    <w:p w14:paraId="05ED11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55%   60%   54%   59%   51%   54%   68%   55%   40%   68%   51%   38%   61%   54%   55%   50%   60%   54%</w:t>
      </w:r>
    </w:p>
    <w:p w14:paraId="72B58C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723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in the past     694   210C  484   355E  199   133   318HI 231I  145   405KL 184L  105   217OP 253    79   144   166   527</w:t>
      </w:r>
    </w:p>
    <w:p w14:paraId="0D8283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two years             44%   50%   42%   48%   40%   43%   57%   43%   31%   57%   37%   29%   49%   44%   38%   42%   49%   43%</w:t>
      </w:r>
    </w:p>
    <w:p w14:paraId="62F39D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390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Yes, more than two   172    41   130    82    55    32    64    68    39    74    67L   31    50    58    34NP  30    38   133</w:t>
      </w:r>
    </w:p>
    <w:p w14:paraId="533568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years ago             11%   10%   11%   11%   11%   10%   11%   13%    8%   10%   14%    9%   11%   10%   16%    9%   11%   11%</w:t>
      </w:r>
    </w:p>
    <w:p w14:paraId="430054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2FE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No                   595   137   458B  236   214D  135D  144   193G  257GH 192   196J  207JK 139   236M   80   139M  114   481</w:t>
      </w:r>
    </w:p>
    <w:p w14:paraId="33DF79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38%   33%   40%   32%   43%   44%   26%   36%   56%   27%   40%   57%   32%   41%   39%   40%   33%   39%</w:t>
      </w:r>
    </w:p>
    <w:p w14:paraId="1F4205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223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103    32    71    66F   29F    7    34    48I   20    37    48JL  18    34N   24    13    32N   24    79</w:t>
      </w:r>
    </w:p>
    <w:p w14:paraId="787441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8%    6%    9%    6%    2%    6%    9%    4%    5%   10%    5%    8%    4%    6%    9%    7%    6%</w:t>
      </w:r>
    </w:p>
    <w:p w14:paraId="1F06FE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430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888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4AB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968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BD4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3AA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780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C05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457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C24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929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762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CD5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BE9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A478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CD2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674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FD6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96B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365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0A9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FD14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BE8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93B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C53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0876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BBA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493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79E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FC4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964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20C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EB9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E4A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B09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79A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F8B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DF3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64E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6FF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2BC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110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9F6D5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D67F0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7918A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862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Q27. Do you feel like the school board in your school district represents your values and beliefs?</w:t>
      </w:r>
    </w:p>
    <w:p w14:paraId="509D07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F85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127F4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4EEA8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2C292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3D8224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44B1F1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98C21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4D0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82FAF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8704D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75869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BB8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561    259C   134   168   295F  256    94   145    70    92   105    55GH 435   120   268PQ 113   158   335S  173   168   181   212TU</w:t>
      </w:r>
    </w:p>
    <w:p w14:paraId="13752C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36%    39%    32%   35%   39%   33%   33%   36%   35%   32%   38%   50%IJ 38%   31%   45%   33%   30%   42%   31%   32%   32%   45%</w:t>
      </w:r>
    </w:p>
    <w:p w14:paraId="113E0A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1413C4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9C2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yes        97     33     33    32    55    41    22J   32J    8     9    19     8    73    24    40    21    31    56    32    42    27    28</w:t>
      </w:r>
    </w:p>
    <w:p w14:paraId="6F7710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5%     8%    7%    7%    5%    8%    8%    4%    3%    7%    7%    6%    6%    7%    6%    6%    7%    6%    8%    5%    6%</w:t>
      </w:r>
    </w:p>
    <w:p w14:paraId="45C377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56D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yes         464    227C   101   136   240   215    72   113    62    83    86    48GH 362    96   228PQ  93   127   279S  141   126   154   184TU</w:t>
      </w:r>
    </w:p>
    <w:p w14:paraId="0EFF7E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30%    34%    24%   28%   32%   28%   25%   28%   31%   29%   31%   43%IJ 31%   25%   38%   27%   24%   35%   25%   24%   27%   39%</w:t>
      </w:r>
    </w:p>
    <w:p w14:paraId="7AB0C9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6B1C04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B0F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no               598    226    175B  197B  289   288   120KL 152    86KL 116L   93    31   425   163   165   166O  225O  283   230R  218V  225V  155</w:t>
      </w:r>
    </w:p>
    <w:p w14:paraId="6AEA65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38%    34%    42%   41%   38%   38%   43%   37%   43%   41%   33%   28%   37%   42%   28%   48%   43%   35%   41%   41%   40%   33%</w:t>
      </w:r>
    </w:p>
    <w:p w14:paraId="3D5596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094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no          351    140    104   107   157   182    82JKL 96    41    57    56    18   246    99   104    79   140O  158   138R  137V  126    88</w:t>
      </w:r>
    </w:p>
    <w:p w14:paraId="3AD94F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 21%    25%   22%   21%   24%   29%   24%   20%   20%   20%   16%   21%   26%   18%   23%   27%   20%   25%   26%   22%   19%</w:t>
      </w:r>
    </w:p>
    <w:p w14:paraId="3DBA39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442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no        247     86     71    90B  132   106    38    56    45GHK 59GHK 36    13   179    64    61    87OQ  85O  125    92    81   100    67</w:t>
      </w:r>
    </w:p>
    <w:p w14:paraId="6BE007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16%    13%    17%   19%   17%   14%   13%   14%   23%L  21%L  13%   12%   15%   17%   10%   25%   16%   15%   17%   15%   18%   14%</w:t>
      </w:r>
    </w:p>
    <w:p w14:paraId="0C8C5B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443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403    180    108   115   172   221E   68   109    44    76    82    25   297   102   160P   64   145P  187   153   146V  156V  101</w:t>
      </w:r>
    </w:p>
    <w:p w14:paraId="75E666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 27%    26%   24%   23%   29%   24%   27%   22%   27%   29%   22%   26%   27%   27%   19%   27%   23%   27%   27%   28%   22%</w:t>
      </w:r>
    </w:p>
    <w:p w14:paraId="230340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8DA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5E2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C78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AAC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436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F3C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F97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223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524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539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A0E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98B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01B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509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6B4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4A9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5FE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CEB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C43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AB8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51C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916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635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B53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858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78A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583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DAC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48A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2C2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138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B53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C0F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510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540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890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EE9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B46A2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FD22B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CEE03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255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Q27. Do you feel like the school board in your school district represents your values and beliefs?</w:t>
      </w:r>
    </w:p>
    <w:p w14:paraId="146638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732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D963E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7EE9B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7C6FF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85235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4ED5A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0C490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C51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07FF17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03C3D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220DD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BE0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yes              561   178C  383   223   188D  146DE 248HI 171   142   305KL 147   109   158   208    71   125   118   443</w:t>
      </w:r>
    </w:p>
    <w:p w14:paraId="111D80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36%   42%   34%   30%   38%   47%   44%   32%   31%   43%   30%   30%   36%   36%   34%   36%   35%   36%</w:t>
      </w:r>
    </w:p>
    <w:p w14:paraId="33D6E0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F64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yes        97    42C   55    38    32    25    37    34    26    47    29    21    26    37    11    23    17    80</w:t>
      </w:r>
    </w:p>
    <w:p w14:paraId="2D8149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10%    5%    5%    6%    8%    7%    6%    6%    7%    6%    6%    6%    6%    5%    7%    5%    7%</w:t>
      </w:r>
    </w:p>
    <w:p w14:paraId="53DE17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924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yes         464   136   328   185   156D  121DE 211HI 137   116   258KL 118    88   132   171    60   102   102   362</w:t>
      </w:r>
    </w:p>
    <w:p w14:paraId="675DA3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30%   32%   29%   25%   31%   39%   38%   25%   25%   37%   24%   24%   30%   30%   29%   30%   30%   30%</w:t>
      </w:r>
    </w:p>
    <w:p w14:paraId="0E47AE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821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no               598   195C  404   282   197   108   164   205G  229GH 205   205J  189JK 149   221    81   147M  121   477</w:t>
      </w:r>
    </w:p>
    <w:p w14:paraId="260530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38%   46%   35%   38%   40%   35%   29%   38%   50%   29%   41%   52%   34%   39%   39%   43%   35%   39%</w:t>
      </w:r>
    </w:p>
    <w:p w14:paraId="300F66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4DD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no          351   105   246   166   123    59   110   138G  102   139   134J   78    95   127    52    78    75   276</w:t>
      </w:r>
    </w:p>
    <w:p w14:paraId="564770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25%   22%   22%   25%   19%   20%   25%   22%   20%   27%   22%   21%   22%   25%   23%   22%   23%</w:t>
      </w:r>
    </w:p>
    <w:p w14:paraId="0DA5B1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A4C8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Definitely no        247    90C  158   116    74    49    54    68   126GH  66    71J  111JK  55    95    29    69M   47   201</w:t>
      </w:r>
    </w:p>
    <w:p w14:paraId="54AA85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16%   21%   14%   16%   15%   16%   10%   12%   27%    9%   14%   31%   12%   17%   14%   20%   14%   16%</w:t>
      </w:r>
    </w:p>
    <w:p w14:paraId="2CD028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F43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Don't know             403    48   355B  234EF 112    55   148I  165I   91   196L  143L   64   134P  142    55    73   102   301</w:t>
      </w:r>
    </w:p>
    <w:p w14:paraId="6C99B7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11%   31%   32%   22%   18%   26%   30%   20%   28%   29%   18%   30%   25%   26%   21%   30%   25%</w:t>
      </w:r>
    </w:p>
    <w:p w14:paraId="602D8F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FC7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578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561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39E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C09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F90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0BB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540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1EF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A17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E4C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7F5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0D7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EED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B1A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80A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2A4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02B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3DA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0FB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E71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5B4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C4B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C3F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FC4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2AD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344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955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623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9D2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4EB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DE6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5F5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E31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C3C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79F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6D0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C23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CCD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C6B6F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0A102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5BDD44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D45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Q28. Are you a parent or parent-figure taking care of a child under the age of 18?</w:t>
      </w:r>
    </w:p>
    <w:p w14:paraId="10A82B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6C0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29865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B896B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1FEB2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23016A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086818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C7DB0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E04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0C661A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40F5B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C304A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AD9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421    140    142B  139B  182   229E   68JK 210GJK 87GJK 37KL  16     4   297   118   123    98O  164O  190   179R  178V  159V   84</w:t>
      </w:r>
    </w:p>
    <w:p w14:paraId="669C70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 21%    34%   29%   24%   30%   24%L  52%L  43%L  13%    6%    3%   26%   31%   21%   28%   31%   24%   32%   33%   28%   18%</w:t>
      </w:r>
    </w:p>
    <w:p w14:paraId="1A8EE5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E40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1142    526CD  275   341   574F  537   214HI 197   113   248GH 264GH 107GH 861   268   469PQ 246   363   615S  377   354   403   385TU</w:t>
      </w:r>
    </w:p>
    <w:p w14:paraId="130B2B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73%    79%    66%   71%   76%   70%   76%   48%   57%   87%I  94%IJ 97%IJ 74%   69%   79%   72%   69%   76%   68%   67%   72%   82%</w:t>
      </w:r>
    </w:p>
    <w:p w14:paraId="2EA34A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71B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9FD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607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0EB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A2D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6FA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A52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13D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129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FB3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94B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8D8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990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47F1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73D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14F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A31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FA0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1BC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B9C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94C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F90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21A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D7F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C58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70D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D25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6C8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AF2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B0F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B2E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E5E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4EA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A99B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49B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99C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6C2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ECD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D88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824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A1F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ECF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9E1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E9C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622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7F9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494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211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D80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FC3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F6B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A91E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877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C3A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B3A3A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3EE85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07698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68D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Q28. Are you a parent or parent-figure taking care of a child under the age of 18?</w:t>
      </w:r>
    </w:p>
    <w:p w14:paraId="4C229C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6AA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A2819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F79D3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FBF57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A9E2E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4177CA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B8EDC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FC8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3287F9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56877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3C119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933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421   341C   80   195   133    88   131   159G  132   163   147J  111J  104   161    55   101    61   360Q</w:t>
      </w:r>
    </w:p>
    <w:p w14:paraId="202E2C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81%    7%   26%   27%   29%   23%   29%   29%   23%   30%   31%   24%   28%   27%   29%   18%   29%</w:t>
      </w:r>
    </w:p>
    <w:p w14:paraId="265ED5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303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1142    80  1062B  544   364   220   429H  383   330   544KL 348   251   337   410   152   244   281R  861</w:t>
      </w:r>
    </w:p>
    <w:p w14:paraId="68DCBF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73%   19%   93%   74%   73%   71%   77%   71%   71%   77%   70%   69%   76%   72%   73%   71%   82%   71%</w:t>
      </w:r>
    </w:p>
    <w:p w14:paraId="77A274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113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BFE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9B9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3F4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6C5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C23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310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443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7A2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581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5F5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4D1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C4C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928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A5F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BC9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115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04D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40F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C1C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D84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450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247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4AA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EF4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4B8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3B6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231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F3B2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D44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C7D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9C9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A51A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5E0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9B8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8343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E73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F68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635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FA9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67C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7D9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F02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E3F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D33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A63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685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2CA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D0E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151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2A5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E72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11C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97E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2C93A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CCE43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FF635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069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Q29. Do you have school-age children in your household?</w:t>
      </w:r>
    </w:p>
    <w:p w14:paraId="6A7B6F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7B9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80DAC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FAFB8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34C57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72BD33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5F5AA3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32C17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74D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70938E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7D35A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241F5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677B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421    139    141B  141B  178   232E  100JK 186GJK 85JKL 35KL  12     4   282   132M  129    88   169O  186   172R  169V  169V   83</w:t>
      </w:r>
    </w:p>
    <w:p w14:paraId="47F76B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 21%    34%   29%   24%   30%   35%L  46%L  43%   12%    4%    3%   24%   34%   22%   26%   32%   23%   31%   32%   30%   18%</w:t>
      </w:r>
    </w:p>
    <w:p w14:paraId="79E20C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859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1142    526CD  277   339   578F  533   182H  220   115   249GH 268GH 107GH 875N  254   464Q  256   359   619S  384   362   394   386TU</w:t>
      </w:r>
    </w:p>
    <w:p w14:paraId="711CB1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73%    79%    66%   71%   76%   70%   65%   54%   57%   88%I  96%IJ 97%IJ 76%   66%   78%   74%   68%   77%   69%   68%   70%   82%</w:t>
      </w:r>
    </w:p>
    <w:p w14:paraId="74D124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34A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BFD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8AF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65C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0D2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0B3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A2E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3A3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9FC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B15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B8E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C59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CFD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AAB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13D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81A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578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63E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640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7CC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9AD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CCC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15D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7FF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8DA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A9D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79A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F2E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875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205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990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6EB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4A5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E11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D88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910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70A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323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EDC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D82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645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81B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A81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F92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D32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9E5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CD9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920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A81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240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1D1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9F8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9FA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19D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01ADA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14AB1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9822F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F78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Q29. Do you have school-age children in your household?</w:t>
      </w:r>
    </w:p>
    <w:p w14:paraId="796507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86C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0B427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A5D0C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EAC0B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95090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2CA2F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185BF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EDE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46AD24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B6911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8C2FE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FA5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421   421C    -   205   129    85   144   161   115   172   153J   96   104   158    58   101    57   364Q</w:t>
      </w:r>
    </w:p>
    <w:p w14:paraId="769B17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100%         28%   26%   27%   26%   30%   25%   24%   31%   27%   24%   28%   28%   29%   17%   30%</w:t>
      </w:r>
    </w:p>
    <w:p w14:paraId="36DAB0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7A2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1142     -  1142B  534   368   224   416   380   346   535K  342   265   336   413   149   243   285R  857</w:t>
      </w:r>
    </w:p>
    <w:p w14:paraId="001689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73%        100%   72%   74%   73%   74%   70%   75%   76%   69%   73%   76%   72%   72%   71%   83%   70%</w:t>
      </w:r>
    </w:p>
    <w:p w14:paraId="7BB04C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1B5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155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147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A46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8D0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335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01B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320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3DF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22B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A84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6FE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C90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F35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789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FC1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E79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232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9C2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554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FFA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427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CC5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286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FD7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F43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433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9D5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518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4EA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5D6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0B9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A54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04F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590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00F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1F53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1D0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06D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0F9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B93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85E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DF9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B4B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308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0FD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77F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A60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76A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FF8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4AA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787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1DE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7E5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4F5F4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AC101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964A0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ACC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Q30. Has awareness or experience with race-based bias and/or a hate crime affected your children in any of the following ways:</w:t>
      </w:r>
    </w:p>
    <w:p w14:paraId="7032AF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Afraid to leave my house.</w:t>
      </w:r>
    </w:p>
    <w:p w14:paraId="638092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1A6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Base: School-age children in household</w:t>
      </w:r>
    </w:p>
    <w:p w14:paraId="2CAA88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051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9A50C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BD95B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C9366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7DC32F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44021D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04445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A79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 421    139    141   141   178   232   100   186    85    35    12     4   282   132   129    88   169   186   172   169   169    83</w:t>
      </w:r>
    </w:p>
    <w:p w14:paraId="3C4487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C02B4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EC4DC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A98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 48     16     13    18    17    25    19J   20     9     -     -     -    23    25M   13     7    24    18    25    28U   12     7</w:t>
      </w:r>
    </w:p>
    <w:p w14:paraId="6BA6B9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 12%     9%   13%   10%   11%   19%   11%   11%                      8%   19%   10%    7%   15%    9%   15%   17%    7%    9%</w:t>
      </w:r>
    </w:p>
    <w:p w14:paraId="7624DA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1C3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 342    117    120   105   142   197    68   155G   74G   31    12G    4   243N   95   114Q   78Q  126   154   136   125   144T   74T</w:t>
      </w:r>
    </w:p>
    <w:p w14:paraId="503FAA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81%    84%    85%   75%   80%   85%   68%   83%   86%   88%  100%  100%   86%   72%   88%   88%   75%   83%   79%   74%   85%   89%</w:t>
      </w:r>
    </w:p>
    <w:p w14:paraId="358A94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EF0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31      6      8    17B   19F   10    13I   11     3     4     -     -    17    12     2     4    18O   14    11    16V   13     2</w:t>
      </w:r>
    </w:p>
    <w:p w14:paraId="75502F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4%     6%   12%   11%    4%   13%    6%    3%   12%                6%    9%    2%    4%   11%    8%    6%   10%    8%    2%</w:t>
      </w:r>
    </w:p>
    <w:p w14:paraId="203CB7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DC3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D00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BE6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62D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CD1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474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162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9BC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CF7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F49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B24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557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2A9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055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1F1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C1B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CEC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CAF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A87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7EA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5EB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86F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03A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324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38A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62B4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619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21B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643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53B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8AC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777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B9C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57C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3E2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D89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0D2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76C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C10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9F3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EF3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269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5C0F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A6C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8DD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292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BFF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548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9B06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05495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8054E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987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Q30. Has awareness or experience with race-based bias and/or a hate crime affected your children in any of the following ways:</w:t>
      </w:r>
    </w:p>
    <w:p w14:paraId="02EBA9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Afraid to leave my house.</w:t>
      </w:r>
    </w:p>
    <w:p w14:paraId="25C9A0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984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Base: School-age children in household</w:t>
      </w:r>
    </w:p>
    <w:p w14:paraId="2AC199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E4E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5C302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53230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17A48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B3F3F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47663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CD177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9FC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 421   421     -   205   129    85   144   161   115   172   153    96   104   158    58   101    57   364</w:t>
      </w:r>
    </w:p>
    <w:p w14:paraId="17C4BA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      100%  100%  100%  100%  100%  100%  100%  100%  100%  100%  100%  100%  100%  100%  100%</w:t>
      </w:r>
    </w:p>
    <w:p w14:paraId="714086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3777F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ACA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 48    48     -    28    12     7    20    16    11    19    17    11    11    23     8     7     4    43</w:t>
      </w:r>
    </w:p>
    <w:p w14:paraId="78266F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11%         13%    9%    8%   14%   10%   10%   11%   11%   12%   10%   14%   13%    7%    8%   12%</w:t>
      </w:r>
    </w:p>
    <w:p w14:paraId="759390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7A1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 342   342     -   158   108    76D  117   128    98   146   118    78    87   125    42    89O   48   295</w:t>
      </w:r>
    </w:p>
    <w:p w14:paraId="5A8FFD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81%   81%         77%   84%   89%   81%   79%   85%   85%   77%   81%   83%   79%   72%   87%   84%   81%</w:t>
      </w:r>
    </w:p>
    <w:p w14:paraId="60EA53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469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31    31     -    20F    9     2     8    17     7     6    18J    7     7    10     9     6     5    26</w:t>
      </w:r>
    </w:p>
    <w:p w14:paraId="766778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7%         10%    7%    2%    5%   11%    6%    4%   12%    7%    7%    6%   15%    6%    9%    7%</w:t>
      </w:r>
    </w:p>
    <w:p w14:paraId="7A95DA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E73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057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3F4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BA4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69B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C5E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DC1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776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8AF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4BF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C7E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20E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FDC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9FE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564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F2D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884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BE3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CFB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7DF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008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03B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9F5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DE6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D08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9BB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291D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5666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887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0B9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C93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45E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A13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B62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364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57D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C9B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6C1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A82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CC9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A62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E5C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17C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13F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F71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656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B64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167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30C79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0A1F5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0464B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858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Q31. Has awareness or experience with race-based bias and/or a hate crime affected your children in any of the following ways:</w:t>
      </w:r>
    </w:p>
    <w:p w14:paraId="123773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Negatively affected school performance.</w:t>
      </w:r>
    </w:p>
    <w:p w14:paraId="744B71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28D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Base: School-age children in household</w:t>
      </w:r>
    </w:p>
    <w:p w14:paraId="4D2E63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72C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94353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6DB69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A6B20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2ABD4B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AF494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3EEF2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E42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 421    139    141   141   178   232   100   186    85    35    12     4   282   132   129    88   169   186   172   169   169    83</w:t>
      </w:r>
    </w:p>
    <w:p w14:paraId="39B4D3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9100A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771DC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4B3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 94     29     29    36    35    52    37HI  34    14     6     2     -    52    38M   24     8    52OP  30    47R   52UV  33     9</w:t>
      </w:r>
    </w:p>
    <w:p w14:paraId="733F8C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 21%    20%   26%   20%   23%   38%   18%   17%   17%   17%         18%   29%   19%    9%   31%   16%   27%   31%   19%   11%</w:t>
      </w:r>
    </w:p>
    <w:p w14:paraId="67FD47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A7E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 285     97     99    90   123   160    45   139G   64G   25G   10G    4   204N   80    94Q   75OQ 100   139S  109    96   118T   72TU</w:t>
      </w:r>
    </w:p>
    <w:p w14:paraId="79B6C9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68%    69%    70%   64%   69%   69%   45%   75%   75%   70%   83%  100%   72%   60%   73%   86%   59%   75%   63%   57%   70%   86%</w:t>
      </w:r>
    </w:p>
    <w:p w14:paraId="744A0A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564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42     14     13    15    20    20    17H   13     7     4     -     -    26    14    10     5    16    16    16    21V   18V    3</w:t>
      </w:r>
    </w:p>
    <w:p w14:paraId="3366AE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 10%     9%   11%   11%    9%   17%    7%    9%   12%                9%   11%    8%    6%   10%    9%   10%   13%   11%    3%</w:t>
      </w:r>
    </w:p>
    <w:p w14:paraId="054BCD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9C6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CEE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8EF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14C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4F8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3D4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983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534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013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4CA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E15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6CB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E08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16E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623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0EC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4C9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BEF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B5D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D2B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1DD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993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FCC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C3D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78F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F8E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8EE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64D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80B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AAA6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5BD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4216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D2F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FC4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067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5B0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5DE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5BC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055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2F1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196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EB7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19F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01B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E09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60B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B30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4AA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EF2B5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0347D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8B867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7AE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Q31. Has awareness or experience with race-based bias and/or a hate crime affected your children in any of the following ways:</w:t>
      </w:r>
    </w:p>
    <w:p w14:paraId="0FDF99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Negatively affected school performance.</w:t>
      </w:r>
    </w:p>
    <w:p w14:paraId="0FFFCD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E69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Base: School-age children in household</w:t>
      </w:r>
    </w:p>
    <w:p w14:paraId="1DC971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486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84BFB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5EE54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33E6D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CEC9B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C21A5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1DD72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543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 421   421     -   205   129    85   144   161   115   172   153    96   104   158    58   101    57   364</w:t>
      </w:r>
    </w:p>
    <w:p w14:paraId="6E8980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      100%  100%  100%  100%  100%  100%  100%  100%  100%  100%  100%  100%  100%  100%  100%</w:t>
      </w:r>
    </w:p>
    <w:p w14:paraId="2C139B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730E3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21C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 94    94     -    54    27    13    36    35    23    37    39    18    33O   33     9    19    11    82</w:t>
      </w:r>
    </w:p>
    <w:p w14:paraId="0F9499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22%         26%   21%   15%   25%   21%   20%   21%   26%   18%   31%   21%   15%   19%   20%   23%</w:t>
      </w:r>
    </w:p>
    <w:p w14:paraId="52E041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41F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 285   285     -   131    88    65D   92   108    85   117    95    73K   64   111    38    72    40   245</w:t>
      </w:r>
    </w:p>
    <w:p w14:paraId="6AA55C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68%   68%         64%   68%   77%   64%   67%   73%   68%   62%   76%   61%   70%   66%   71%   71%   67%</w:t>
      </w:r>
    </w:p>
    <w:p w14:paraId="64CD24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4E7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42    42     -    21    15     6    16    18     7    18    19     5     8    14    11MN  10     5    37</w:t>
      </w:r>
    </w:p>
    <w:p w14:paraId="30294D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10%   10%         10%   11%    7%   11%   11%    6%   11%   12%    5%    8%    9%   19%   10%    9%   10%</w:t>
      </w:r>
    </w:p>
    <w:p w14:paraId="3B9DAE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3A3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4FE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F92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97D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1BE9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67B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A36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4C6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6B3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F75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7F1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4D3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D7A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2329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D2F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0AA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1BA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2CA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49D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F01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979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98C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C57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E50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9D6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CCD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E42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0980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7B3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B92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737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D2D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CE1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0D9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9B9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C5D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B42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3E1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B11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0B3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15F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214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97D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283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C56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A83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542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5AD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60E8E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7850A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5FA11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7223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Q32. Has awareness or experience with race-based bias and/or a hate crime affected your children in any of the following ways:</w:t>
      </w:r>
    </w:p>
    <w:p w14:paraId="76B852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Afraid to go out in the community to stores, restaurants, parks, etc.</w:t>
      </w:r>
    </w:p>
    <w:p w14:paraId="183118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823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Base: School-age children in household</w:t>
      </w:r>
    </w:p>
    <w:p w14:paraId="37D07B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10F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93F6B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11A39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6258E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59CC4C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0DB223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61A41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465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 421    139    141   141   178   232   100   186    85    35    12     4   282   132   129    88   169   186   172   169   169    83</w:t>
      </w:r>
    </w:p>
    <w:p w14:paraId="18D518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21B61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F8B0A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B66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 70     26     21    23    29    37    26H   29    13     3     -     -    36    33M   24     9    31    27    37    34    27     9</w:t>
      </w:r>
    </w:p>
    <w:p w14:paraId="2A413F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 19%    15%   16%   16%   16%   26%   15%   15%    9%               13%   25%   18%   10%   19%   14%   21%   20%   16%   11%</w:t>
      </w:r>
    </w:p>
    <w:p w14:paraId="242EA9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9B2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 331    105    115   111   142   185    65   152G   72G   28    12G    4   235N   91   102    77   131   151   130   125   135    72T</w:t>
      </w:r>
    </w:p>
    <w:p w14:paraId="33A05D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79%    76%    82%   79%   80%   80%   65%   82%   84%   80%  100%  100%   83%   69%   79%   88%   77%   81%   75%   74%   80%   86%</w:t>
      </w:r>
    </w:p>
    <w:p w14:paraId="2A36EE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8A0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19      8      5     7     7    10     9HI   6     1     4I    -     -    11     8     3     2     6     8     6    11     6     2</w:t>
      </w:r>
    </w:p>
    <w:p w14:paraId="66A809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 6%     3%    5%    4%    5%    9%    3%    1%   11%                4%    6%    2%    2%    4%    4%    3%    6%    4%    3%</w:t>
      </w:r>
    </w:p>
    <w:p w14:paraId="5771BB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CB3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A69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C14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4D0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08B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72D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730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922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B98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7C9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6D1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AEA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471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E93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0E6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190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881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195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EB2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640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641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EB7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F1F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90C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32D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637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9C6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E72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E0E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B61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E17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6A9D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639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F12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AD6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08F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353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CEE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D23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706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DC5C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13A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D4C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B6F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325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015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A53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471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97166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E6AA4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C327A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AEF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Q32. Has awareness or experience with race-based bias and/or a hate crime affected your children in any of the following ways:</w:t>
      </w:r>
    </w:p>
    <w:p w14:paraId="5815FA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Afraid to go out in the community to stores, restaurants, parks, etc.</w:t>
      </w:r>
    </w:p>
    <w:p w14:paraId="5E3E86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FA8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Base: School-age children in household</w:t>
      </w:r>
    </w:p>
    <w:p w14:paraId="16BAAF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836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17306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4CB93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0E60C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47219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83F5F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24834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907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 421   421     -   205   129    85   144   161   115   172   153    96   104   158    58   101    57   364</w:t>
      </w:r>
    </w:p>
    <w:p w14:paraId="00816A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      100%  100%  100%  100%  100%  100%  100%  100%  100%  100%  100%  100%  100%  100%  100%</w:t>
      </w:r>
    </w:p>
    <w:p w14:paraId="7FD54B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4C02C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C8C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Yes                     70    70     -    38    22     9    31    26    14    31    25    14    21    29    11    10     9    61</w:t>
      </w:r>
    </w:p>
    <w:p w14:paraId="1E6819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17%         19%   17%   11%   21%   16%   12%   18%   16%   15%   20%   19%   19%   10%   16%   17%</w:t>
      </w:r>
    </w:p>
    <w:p w14:paraId="1AB09B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CC1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                     331   331     -   155   104    71   112   125    95   136   119    76    80   121    45    86    44   287</w:t>
      </w:r>
    </w:p>
    <w:p w14:paraId="0FB0AA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79%   79%         76%   81%   84%   77%   77%   82%   79%   77%   79%   77%   77%   78%   84%   78%   79%</w:t>
      </w:r>
    </w:p>
    <w:p w14:paraId="079B16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781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sure                19    19     -    12     3     5     1    11G    7G    4    10     6     4     7     2     6     3    16</w:t>
      </w:r>
    </w:p>
    <w:p w14:paraId="77C8BE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5%          6%    2%    5%    1%    7%    6%    2%    6%    6%    4%    5%    4%    6%    6%    4%</w:t>
      </w:r>
    </w:p>
    <w:p w14:paraId="6B2FA7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5FA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9CE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1AD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54B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A41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A59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CE9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92E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655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AC6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B19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DEC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638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620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882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3BF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89B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431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A04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53B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7D3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AF2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A22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FAA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C97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B75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7CA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D6D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345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1B6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2D1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9F8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8EC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272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9CA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4A8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10D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8110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FD2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CEC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7E3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ECC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B95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49F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698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5A8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A49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4C92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5A4E6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21E02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545B08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5ED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Q33. Age</w:t>
      </w:r>
    </w:p>
    <w:p w14:paraId="5293DC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9AA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569E1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A0918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9F7C6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41966B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42998B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79674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956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58B02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0F172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9D0BA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87F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18 - 29                281    103     94B   84   113   150E  281HIJ  -     -     -     -     -   148   133M   75    38   138OP  51   163R  163UV  91V   27</w:t>
      </w:r>
    </w:p>
    <w:p w14:paraId="0A8011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18%    16%    22%   18%   15%   20%  100%KL                               13%   35%   13%   11%   26%    6%   29%   31%   16%    6%</w:t>
      </w:r>
    </w:p>
    <w:p w14:paraId="6E24E4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6D7C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30 - 44                406    145    127B  134B  190   204     -   406GIJ  -     -     -     -   303   102   124    77   163OP 139   200R  195UV 135V   76</w:t>
      </w:r>
    </w:p>
    <w:p w14:paraId="3B3FE9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 22%    30%   28%   25%   27%        100%KL                         26%   26%   21%   22%   31%   17%   36%   37%   24%   16%</w:t>
      </w:r>
    </w:p>
    <w:p w14:paraId="1DEE13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224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45 - 54                200     81     54    64   106    91     -     -   200GHJ  -     -     -   152    43    76    40    69    98    72    67    73    59</w:t>
      </w:r>
    </w:p>
    <w:p w14:paraId="3D2002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 12%    13%   13%   14%   12%              100%KL                   13%   11%   13%   12%   13%   12%   13%   13%   13%   13%</w:t>
      </w:r>
    </w:p>
    <w:p w14:paraId="101059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422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55 - 64                284    138C    62    84   122   158E    -     -     -   284GHI  -     -   222    57   117Q   86Q   73   187S   77    57   123T  104T</w:t>
      </w:r>
    </w:p>
    <w:p w14:paraId="5CB080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18%    21%    15%   17%   16%   21%                    100%KL             19%   15%   20%   25%   14%   23%   14%   11%   22%   22%</w:t>
      </w:r>
    </w:p>
    <w:p w14:paraId="7A3AB7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439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65 - 74                280    136C    62    82   152   124     -     -     -     -   280GHI  -   231N   45   133Q   74Q   70   234S   35    36   111T  133TU</w:t>
      </w:r>
    </w:p>
    <w:p w14:paraId="6C2D17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18%    20%    15%   17%   20%   16%                          100%JL       20%   12%   22%   21%   13%   29%    6%    7%   20%   28%</w:t>
      </w:r>
    </w:p>
    <w:p w14:paraId="18E9FA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CE1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75+                    111     62C    18    31    72F   38     -     -     -     -     -   111GH 102N    6    67Q   29Q   15    96S   10    13    28T   69TU</w:t>
      </w:r>
    </w:p>
    <w:p w14:paraId="4BE364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 9%     4%    7%   10%    5%                                100%IJ  9%    1%   11%    8%    3%   12%    2%    3%    5%   15%</w:t>
      </w:r>
    </w:p>
    <w:p w14:paraId="6D8196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K</w:t>
      </w:r>
    </w:p>
    <w:p w14:paraId="1F7934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483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F48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D2E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070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179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576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997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94E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B2B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05D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F85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ECE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E71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B57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B0E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9C8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09F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AFB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2B0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675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3AE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529E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A4A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1DE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AEE8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75C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443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096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B29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110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342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6FB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B6A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D9D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D66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183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274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1A1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4C9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09E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5A9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44ABC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2386D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9D6D0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87D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Q33. Age</w:t>
      </w:r>
    </w:p>
    <w:p w14:paraId="7393FD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AB5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1A1EC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BF286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21669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0D54D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1F91E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D2136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DA4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7DD184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9CBAD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5C218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7FB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18 - 29                281   100C  182   182EF  72F   26   112I  114I   55   119   109JL  54    99NP  97    34    51    58   224</w:t>
      </w:r>
    </w:p>
    <w:p w14:paraId="78B3B4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18%   24%   16%   25%   14%    8%   20%   21%   12%   17%   22%   15%   22%   17%   17%   15%   17%   18%</w:t>
      </w:r>
    </w:p>
    <w:p w14:paraId="2110E0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6CC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30 - 44                406   186C  220   226EF 118    62   150I  167I   90   169   162JL  76   114   136    57   100    76   330</w:t>
      </w:r>
    </w:p>
    <w:p w14:paraId="2BA0F2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26%   44%   19%   31%   24%   20%   27%   31%   19%   24%   33%   21%   26%   24%   28%   29%   22%   27%</w:t>
      </w:r>
    </w:p>
    <w:p w14:paraId="58728E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389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45 - 54                200    85C  115    90    59    49    70    66    64    93    53    55    50    78    24    48    45   156</w:t>
      </w:r>
    </w:p>
    <w:p w14:paraId="773D52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20%   10%   12%   12%   16%   13%   12%   14%   13%   11%   15%   11%   14%   12%   14%   13%   13%</w:t>
      </w:r>
    </w:p>
    <w:p w14:paraId="068C00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E0B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55 - 64                284    35   249B  117    95    69D   94    88   102H  136K   71    78K   78   109    38    58    64   221</w:t>
      </w:r>
    </w:p>
    <w:p w14:paraId="1E36E8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18%    8%   22%   16%   19%   23%   17%   16%   22%   19%   14%   21%   18%   19%   19%   17%   19%   18%</w:t>
      </w:r>
    </w:p>
    <w:p w14:paraId="3B6FDD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582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65 - 74                280    12   268B   88   113D   71D   95    78   106GH 137K   70    73K   74   106    33    66    75R  205</w:t>
      </w:r>
    </w:p>
    <w:p w14:paraId="7BC36B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18%    3%   24%   12%   23%   23%   17%   15%   23%   19%   14%   20%   17%   19%   16%   19%   22%   17%</w:t>
      </w:r>
    </w:p>
    <w:p w14:paraId="1306F8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8B3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75+                    111     4   107B   36    40D   32D   38    28    45H   53    31    26    26    44    19    21    24    86</w:t>
      </w:r>
    </w:p>
    <w:p w14:paraId="504AE0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7%    1%    9%    5%    8%   10%    7%    5%   10%    8%    6%    7%    6%    8%    9%    6%    7%    7%</w:t>
      </w:r>
    </w:p>
    <w:p w14:paraId="638CDD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AAE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EA4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2A7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E0A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3DB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B9F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139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82E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23F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BFF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29B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203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4DB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4E2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3AB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F31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5A3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A33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4BD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D50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2B8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3E6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4D9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D8A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04F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2D4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3A6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686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6DD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6C2E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804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D10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92B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5DE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540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DB1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569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C7D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DA5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F32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E3D7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535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D8FF6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6E8F8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2813C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EC2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Q34. I describe my gender as:</w:t>
      </w:r>
    </w:p>
    <w:p w14:paraId="126657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650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DC15A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DC665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F320F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2E8DC1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0F45C9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358F0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09D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466F4B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6A393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C56D3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430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Man                    756    323    200   233   756F    3   113   190   106G  122   152GJ  72GH 580N  165   234   198O  279O  418S  227   262U  240   254U</w:t>
      </w:r>
    </w:p>
    <w:p w14:paraId="57FA17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48%    48%    48%   49%  100%    *    40%   47%   53%   43%   54%   65%J  50%   43%   40%   58%   53%   52%   41%   49%   43%   54%</w:t>
      </w:r>
    </w:p>
    <w:p w14:paraId="307118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8A3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Woman                  765    325    205   235     3   765E  150KL 204L   91   158IK 124    38   552   205   340PQ 144   231   376   299R  256   311TV 198</w:t>
      </w:r>
    </w:p>
    <w:p w14:paraId="1529FF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49%    49%    49%   49%    *   100%   53%   50%   46%   56%L  44%   34%   48%   53%   57%   42%   44%   47%   54%   48%   55%   42%</w:t>
      </w:r>
    </w:p>
    <w:p w14:paraId="074EA8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334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Non-binary non-         55     19     19    18     4    16E   30HIJ 12     3     5     5     -    34    22M   26P    1    26P    8    34R   16    22    17</w:t>
      </w:r>
    </w:p>
    <w:p w14:paraId="7D57AA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conforming               4%     3%     5%    4%    1%    2%   11%KL  3%    2%    2%    2%          3%    6%    4%    *     5%    1%    6%    3%    4%    4%</w:t>
      </w:r>
    </w:p>
    <w:p w14:paraId="272C6E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DEB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Trans                   18      4      8     6     5     4     8IJK  8J    -     -     1     1    13     5     7P    -     8P    5     9     8     8     2</w:t>
      </w:r>
    </w:p>
    <w:p w14:paraId="558344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 1%     2%    1%    1%    1%    3%    2%                *     1%    1%    1%    1%          2%    1%    2%    2%    1%    *</w:t>
      </w:r>
    </w:p>
    <w:p w14:paraId="27F851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607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Other                    4      4      1     -     -     -     1     1     -     1     1     -     2     3     2     -     2     1     2     1     1     3</w:t>
      </w:r>
    </w:p>
    <w:p w14:paraId="71413D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*      1%     *                       *     *           *     *           *     1%    *           *     *     *     *     *     1%</w:t>
      </w:r>
    </w:p>
    <w:p w14:paraId="6ED402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229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 prefer not to          2      1      -     1     -     -     -     1     -     -     -     1     1     -     -     1     1     1     1     1     -     1</w:t>
      </w:r>
    </w:p>
    <w:p w14:paraId="0EF0C6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answer                   *      *            *                       *                       1%    *                 *     *     *     *     *           *</w:t>
      </w:r>
    </w:p>
    <w:p w14:paraId="45F4E6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31CA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0C2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5F6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85F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430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AF7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A14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E5F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761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9E1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3DA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ED2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2F0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0A9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310B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413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ED8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3E0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50C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00E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F77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7EB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46C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4AA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6C3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6FE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905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C12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5B9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84B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93D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34D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035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FD5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5C4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B0B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73F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9EE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66A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22E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D48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A55A7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2F988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9EB56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546C33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D46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Q34. I describe my gender as:</w:t>
      </w:r>
    </w:p>
    <w:p w14:paraId="5662DB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4F4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CACEA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09D7D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4F1D3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C51CE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96A7D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56062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4D4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4784FA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38D5F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19D13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DDA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Man                    756   178   578B  304   260D  185DE 223   246   286GH 303   236   217JK 211   297P  100   148   161   595</w:t>
      </w:r>
    </w:p>
    <w:p w14:paraId="72B2D9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48%   42%   51%   41%   52%   60%   40%   46%   62%   43%   48%   60%   48%   52%   49%   43%   47%   49%</w:t>
      </w:r>
    </w:p>
    <w:p w14:paraId="525D4D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7D8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Woman                  765   232C  533   403EF 229   121   308I  285I  172   370L  251L  144   216   259   102   189N  171   594</w:t>
      </w:r>
    </w:p>
    <w:p w14:paraId="70BF5D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49%   55%   47%   55%   46%   39%   55%   53%   37%   52%   51%   40%   49%   45%   49%   55%   50%   49%</w:t>
      </w:r>
    </w:p>
    <w:p w14:paraId="78685C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B14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Non-binary non-         55    16    39    45EF   7     3    42HI  10     4    45KL  10L    1    18    21     8     8    11    44</w:t>
      </w:r>
    </w:p>
    <w:p w14:paraId="620022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conforming               4%    4%    3%    6%    1%    1%    7%    2%    1%    6%    2%    *     4%    4%    4%    2%    3%    4%</w:t>
      </w:r>
    </w:p>
    <w:p w14:paraId="3A4628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98E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Trans                   18     7    12    15EF   3     1    10I    8     1    12L    6     -     6     4     5     3     3    15</w:t>
      </w:r>
    </w:p>
    <w:p w14:paraId="0DFEBE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2%    1%    2%    1%    *     2%    1%    *     2%    1%          1%    1%    3%    1%    1%    1%</w:t>
      </w:r>
    </w:p>
    <w:p w14:paraId="00D536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8AE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Other                    4     1     4     3     1     -     4     -     -     4     -     -     3     -     2N    -     3     2</w:t>
      </w:r>
    </w:p>
    <w:p w14:paraId="126B7B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*     *     *     *     *           1%                1%                1%          1%          1%    *</w:t>
      </w:r>
    </w:p>
    <w:p w14:paraId="406183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8D5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 prefer not to          2     1     1     2     -     -     -     1     1     -     1     1     -     1     -     1     -     2</w:t>
      </w:r>
    </w:p>
    <w:p w14:paraId="05F54E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answer                   *     *     *     *                       *     *           *     *           *           *           *</w:t>
      </w:r>
    </w:p>
    <w:p w14:paraId="2EC5DB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4DF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B66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BE4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C24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A18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B84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82A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57C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694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E84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546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F10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F0C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2FD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578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F47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0A7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014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C2E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339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17A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979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1AF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A2E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5FF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F668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FE7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78A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642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D41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109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15A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7C2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BF1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794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F1E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A2D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254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4FC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50D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9FD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478F4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F567F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46BFA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D7393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03B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Q35. What is the highest level of education you have attained?</w:t>
      </w:r>
    </w:p>
    <w:p w14:paraId="6C1DD4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FF7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587C6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4E154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37FF3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7EB30E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64802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39CA2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7BD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630CD0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DAACE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CC1E8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536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Less than high          62     13     20B   29B   27    36    27IJK 21JK   5     5     2     2    46    16    13    13    20    12    34R   62UV   -     -</w:t>
      </w:r>
    </w:p>
    <w:p w14:paraId="3B38CE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                   4%     2%     5%    6%    4%    5%    9%L   5%    3%    2%    1%    2%    4%    4%    2%    4%    4%    1%    6%   12%</w:t>
      </w:r>
    </w:p>
    <w:p w14:paraId="0D4884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406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High school diploma/   469    149    140B  181B  236   220   137IJ 174IJK 62JKL 52    34    11   330   134   104   106O  199O  138   225R  469UV   -     -</w:t>
      </w:r>
    </w:p>
    <w:p w14:paraId="453BCE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GED                     30%    22%    33%   38%   31%   29%   49%KL 43%L  31%   18%   12%   10%   28%   35%   18%   31%   38%   17%   40%   88%</w:t>
      </w:r>
    </w:p>
    <w:p w14:paraId="227FD5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49E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2-yr degree/           563    241    165D  156   240   311E   91   135    73   123GH 111L   28   396   163M  214   131   196   283   220     -   563TV   -</w:t>
      </w:r>
    </w:p>
    <w:p w14:paraId="06BF88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some college/trade      36%    36%    40%   33%   32%   41%   32%   33%   37%   43%L  40%   26%   34%   42%   36%   38%   37%   35%   40%        100%</w:t>
      </w:r>
    </w:p>
    <w:p w14:paraId="7CEE59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46F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4-yr degree/           220    117CD   42    61   120F   87    20    38    30G   57GH  52GH  23GH 176N   37   107Q   45    67   164S   45     -     -   220TU</w:t>
      </w:r>
    </w:p>
    <w:p w14:paraId="627155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college degree          14%    18%    10%   13%   16%   11%    7%    9%   15%   20%   18%   20%   15%   10%   18%   13%   13%   20%    8%               47%</w:t>
      </w:r>
    </w:p>
    <w:p w14:paraId="30F377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3D22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Graduate degree/       249    146CD   50    53   134   111     6    38G   30G   47GH  82GHI 46GH 209N   35   154PQ  49Q   45   209S   33     -     -   249TU</w:t>
      </w:r>
    </w:p>
    <w:p w14:paraId="4F54F1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professional school     16%    22%    12%   11%   18%   14%    2%    9%   15%   17%   29%J  42%IJ 18%    9%   26%   14%    9%   26%    6%               53%</w:t>
      </w:r>
    </w:p>
    <w:p w14:paraId="08C7CE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74373F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545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974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276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AD7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371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63A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4B39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C7E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D46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C79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BD5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3DE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14D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829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B86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0EF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F175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F54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A27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248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1EE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FB3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E54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485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DF4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A45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16E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AD9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51C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39D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9C9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5CA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575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C86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578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E18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E70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C42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E11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B90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BD5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82B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4E0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6E7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74E6E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6F3F7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86DD9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39E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Q35. What is the highest level of education you have attained?</w:t>
      </w:r>
    </w:p>
    <w:p w14:paraId="7C64B2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2BD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55DA9D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EE59F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A377B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D9598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F00B5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9431F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5BD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25E68C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8A59A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422DC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D74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Less than high          62    22    40    52EF   9F    -     6    40GI  17G   10    34J   18J   29N    9    12N   12    11    52</w:t>
      </w:r>
    </w:p>
    <w:p w14:paraId="4A2283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school                   4%    5%    4%    7%    2%          1%    7%    4%    1%    7%    5%    7%    2%    6%    3%    3%    4%</w:t>
      </w:r>
    </w:p>
    <w:p w14:paraId="29090C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8AC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High school diploma/   469   148C  322   309EF 132F   27   134   208GI 128   142   205JL 123J  125   163    68   114    76   393Q</w:t>
      </w:r>
    </w:p>
    <w:p w14:paraId="28493D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GED                     30%   35%   28%   42%   27%    9%   24%   38%   28%   20%   41%   34%   28%   28%   33%   33%   22%   32%</w:t>
      </w:r>
    </w:p>
    <w:p w14:paraId="1CC00D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4CEB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2-yr degree/           563   169   394   289F  181F   89   196   187   180   249   176   137   148   208    71   135   127   435</w:t>
      </w:r>
    </w:p>
    <w:p w14:paraId="150BED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some college/trade      36%   40%   35%   39%   36%   29%   35%   35%   39%   35%   36%   38%   34%   36%   34%   39%   37%   36%</w:t>
      </w:r>
    </w:p>
    <w:p w14:paraId="05A0FE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50C8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4-yr degree/           220    45   175B   55    83D   79DE  99H   48    73H  138KL  37    45K   65    78    31    46    55   165</w:t>
      </w:r>
    </w:p>
    <w:p w14:paraId="12193F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college degree          14%   11%   15%    7%   17%   26%   18%    9%   16%   20%    8%   12%   15%   14%   15%   13%   16%   13%</w:t>
      </w:r>
    </w:p>
    <w:p w14:paraId="6D9772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0D4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Graduate degree/       249    38   210B   35    92D  114DE 126HI  58    65   168KL  42    39    73P  114OP  24    37    73R  176</w:t>
      </w:r>
    </w:p>
    <w:p w14:paraId="2EC05B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professional school     16%    9%   18%    5%   18%   37%   22%   11%   14%   24%    8%   11%   17%   20%   12%   11%   21%   14%</w:t>
      </w:r>
    </w:p>
    <w:p w14:paraId="247FF2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283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06B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3F5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070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CBC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E44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33F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D6C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79A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B51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400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A31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B40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F6C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2BA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B60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25C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97C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6F5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464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D5C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2B3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9D4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744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E41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28D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60E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253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B89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176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BAE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1C7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9AE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DDF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FE9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63E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288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CD9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539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7BD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FAA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102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9F4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59D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A92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3E83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24E12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5839AB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AE2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Q36. What is your party registration?</w:t>
      </w:r>
    </w:p>
    <w:p w14:paraId="003F42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F94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330A9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CE1A4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76471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035D27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27CA77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D5CC3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C33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6DF58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14327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84F15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396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Democrat               593    311CD  135   147   234   340E   75   124    76G  117GH 133GH  67GH 456   133   593PQ   -     -   354S  189   117   214T  261TU</w:t>
      </w:r>
    </w:p>
    <w:p w14:paraId="17CEA2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38%    47%    32%   31%   31%   44%   27%   30%   38%   41%   48%   61%IJ 39%   34%  100%               44%   34%   22%   38%   56%</w:t>
      </w:r>
    </w:p>
    <w:p w14:paraId="6D4CE3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39B4B6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BD6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Republican             343    123    104B  116B  198F  144    38    77    40    86GHI 74GH  29G  277N   61     -   343OQ   -   212S   94   119   131    94</w:t>
      </w:r>
    </w:p>
    <w:p w14:paraId="150F5D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 18%    25%   24%   26%   19%   13%   19%   20%   30%   26%   26%   24%   16%        100%         26%   17%   22%   23%   20%</w:t>
      </w:r>
    </w:p>
    <w:p w14:paraId="098F75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FB7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Independent Party of   230     84     67    79   120   103    60JKL 76JKL 29L   26    33     6   150    79M    -     -   230OP  94   106R  101V  100V   29</w:t>
      </w:r>
    </w:p>
    <w:p w14:paraId="277467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Oregon                  15%    13%    16%   16%   16%   14%   21%   19%   14%    9%   12%    6%   13%   20%               44%   12%   19%   19%   18%    6%</w:t>
      </w:r>
    </w:p>
    <w:p w14:paraId="37AE1E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6F5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Some other party        31     13      5    13    13    15     8     8     6     7     2     -    20    11     -     -    31OP  16     9    12    11     8</w:t>
      </w:r>
    </w:p>
    <w:p w14:paraId="105874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2%     2%     1%    3%    2%    2%    3%    2%    3%    3%    1%          2%    3%                6%    2%    2%    2%    2%    2%</w:t>
      </w:r>
    </w:p>
    <w:p w14:paraId="2C6AB8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683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Non-affiliated         266    111     76    80   146F  112    70JKL 79KL  34L   40    35     9   179    81M    -     -   266OP 111   106R  106    86    74</w:t>
      </w:r>
    </w:p>
    <w:p w14:paraId="0196A5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 17%    18%   17%   19%   15%   25%   19%   17%   14%   12%    8%   15%   21%               50%   14%   19%   20%   15%   16%</w:t>
      </w:r>
    </w:p>
    <w:p w14:paraId="0B4B3F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5A7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registered to       99     24     30B   45B   44    50    30JKL 43JKL 15JKL  8     3     -    75    22     -     -     -    18    52R   76UV  21V    1</w:t>
      </w:r>
    </w:p>
    <w:p w14:paraId="19C17C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vote                     6%     4%     7%    9%    6%    7%   11%   10%    8%    3%    1%          6%    6%                      2%    9%   14%    4%    *</w:t>
      </w:r>
    </w:p>
    <w:p w14:paraId="2EE46D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A53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423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490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93D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0A7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347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AE9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EA6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D6E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03A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CDA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B25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407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032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F86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39C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E2D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153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BDA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39C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65B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652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92B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1B3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A95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DC2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0E1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F82E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EB5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459B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3CD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C19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459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571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5A2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807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EF5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8D42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063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4B1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F77F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1DC9F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7CE47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F9BF5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D14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Q36. What is your party registration?</w:t>
      </w:r>
    </w:p>
    <w:p w14:paraId="1F9576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1F9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50374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08EB8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E5741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469EA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E4D59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860BD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5C1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04B441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24624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7E629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49F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Democrat               593   129   464B  245   183   156DE 378HI 161I   53   462KL 104L   27   211NO 217OP  61   104   177R  416</w:t>
      </w:r>
    </w:p>
    <w:p w14:paraId="34D648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38%   31%   41%   33%   37%   51%   68%   30%   12%   65%   21%    8%   48%P  38%   29%   30%   52%   34%</w:t>
      </w:r>
    </w:p>
    <w:p w14:paraId="1BAB98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80A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Republican             343    88   256   129   138D   72D   13    72G  258GH  23    93J  228JK  55   131M   60M   98M   49   294Q</w:t>
      </w:r>
    </w:p>
    <w:p w14:paraId="66BA62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21%   22%   17%   28%   23%    2%   13%   56%    3%   19%   63%   12%   23%   29%   28%   14%   24%</w:t>
      </w:r>
    </w:p>
    <w:p w14:paraId="17504C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320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Independent Party of   230    84C  146   138EF  66F   26    65   119GI  47    82   109JL  39    65    84    25    56    48   182</w:t>
      </w:r>
    </w:p>
    <w:p w14:paraId="6D6571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Oregon                  15%   20%   13%   19%   13%    8%   12%   22%   10%   12%   22%   11%   15%   15%   12%   16%   14%   15%</w:t>
      </w:r>
    </w:p>
    <w:p w14:paraId="67D2B5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A15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Some other party        31     9    22    21E    5     5    10     7    14    17     9     5     8    13     3     8     6    25</w:t>
      </w:r>
    </w:p>
    <w:p w14:paraId="4742FE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2%    2%    2%    3%    1%    2%    2%    1%    3%    2%    2%    1%    2%    2%    1%    2%    2%    2%</w:t>
      </w:r>
    </w:p>
    <w:p w14:paraId="702F90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D1D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Non-affiliated         266    75   191   138    81    43    75   119GI  73   103   116JL  47    81    96    43P   47    48   218</w:t>
      </w:r>
    </w:p>
    <w:p w14:paraId="36F37D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17%   18%   17%   19%   16%   14%   13%   22%   16%   15%   23%   13%   18%   17%   21%   14%   14%   18%</w:t>
      </w:r>
    </w:p>
    <w:p w14:paraId="362CB6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F2E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 registered to       99    36C   63    69EF  25F    6    20    63GI  17    19    65JL  15    21    30    16    32MN  14    85</w:t>
      </w:r>
    </w:p>
    <w:p w14:paraId="1A8768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vote                     6%    9%    5%    9%    5%    2%    4%   12%    4%    3%   13%    4%    5%    5%    8%    9%    4%    7%</w:t>
      </w:r>
    </w:p>
    <w:p w14:paraId="57CB35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EBAE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58D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745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36F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361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9DD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EDA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DFC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288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5B6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7CD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B09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A76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3F7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9FE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2A3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7CE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824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23E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C48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13B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919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1F94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29A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B16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1CC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5B8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5B2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B37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DAA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B915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476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E329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378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1CD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9C4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ABC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3EE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8D3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A39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F32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EE3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0A703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23FC1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2F28C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04C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Q37. Do you own or rent your home?</w:t>
      </w:r>
    </w:p>
    <w:p w14:paraId="7C919C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FF3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9CBBC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80685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D4A6B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1AFA47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0E9DF7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D2B95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2FB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49898C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CD632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058EB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ECD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Own                    805    378CD  192   234   418F  376    51   139G   98GH 187GH 234GHI 96GH 653N  136   354Q  212Q  222   805S    -   150   283T  373TU</w:t>
      </w:r>
    </w:p>
    <w:p w14:paraId="7A6C2C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52%    57%    46%   49%   55%   49%   18%   34%   49%   66%I  84%J  87%IJ 56%   35%   60%   62%   42%  100%         28%   50%   79%</w:t>
      </w:r>
    </w:p>
    <w:p w14:paraId="23020E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313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Rent                   556    213    181BD 161   227   299E  163HI 200IJK 72KL  77KL  35    10   363   189M  189    94   221OP   -   556R  259UV 220V   78</w:t>
      </w:r>
    </w:p>
    <w:p w14:paraId="284D53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36%    32%    43%   34%   30%   39%   58%JK 49%L  36%   27%   12%    9%   31%   49%   32%   27%   42%        100%   49%   39%   17%</w:t>
      </w:r>
    </w:p>
    <w:p w14:paraId="3984B1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3299EE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F4D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Other arrangement      202     74     44    84BC 111    90    67HIJ 67JKL 30JKL 21    11     5   141    61    50    38    85O    -     -   123UV  60V   19</w:t>
      </w:r>
    </w:p>
    <w:p w14:paraId="06EC58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 11%    10%   18%   15%   12%   24%KL 17%   15%    7%    4%    4%   12%   16%    8%   11%   16%               23%   11%    4%</w:t>
      </w:r>
    </w:p>
    <w:p w14:paraId="341199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BF2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B95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0FA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AA4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BC2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4AA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003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085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B59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E9D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B29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2B3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E13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FAF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0A2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416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4C8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072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80E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024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4FC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EDB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AAF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51F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19B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4F1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9FA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C9D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77A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848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DEA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10E0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47F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22A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CC0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89C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2B7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A77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35C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D90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5DB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021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2D7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861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80C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BB7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A28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068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62F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189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2BC3A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A22A2C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DCBC0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4D3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Q37. Do you own or rent your home?</w:t>
      </w:r>
    </w:p>
    <w:p w14:paraId="5A4A30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F78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723DA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591B2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18339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246B31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D50B4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C31E8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BF2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5C7E4E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4A4C6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06CC2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FE1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Own                    805   186   619B  198   326D  265DE 272   241   292GH 389K  215   201K  188   314M  113M  191M  184   621</w:t>
      </w:r>
    </w:p>
    <w:p w14:paraId="200B58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52%   44%   54%   27%   66%   86%   49%   45%   63%   55%   43%   56%   43%   55%   55%   55%   54%   51%</w:t>
      </w:r>
    </w:p>
    <w:p w14:paraId="6E5B90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18D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Rent                   556   172C  384   387EF 134F   33   213I  221I  122   235   206JL 115   205NO 195    59    97   120   436</w:t>
      </w:r>
    </w:p>
    <w:p w14:paraId="3B7B09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36%   41%   34%   52%   27%   11%   38%   41%   26%   33%   42%   32%   47%P  34%   29%   28%   35%   36%</w:t>
      </w:r>
    </w:p>
    <w:p w14:paraId="7A35A3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66F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Other arrangement      202    63   139   154EF  36F   10    75    80    48    83    74    45    48    62    35N   57MN  38   164</w:t>
      </w:r>
    </w:p>
    <w:p w14:paraId="35BBF9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15%   12%   21%    7%    3%   13%   15%   10%   12%   15%   12%   11%   11%   17%   17%   11%   13%</w:t>
      </w:r>
    </w:p>
    <w:p w14:paraId="07611C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E37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236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D2A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168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659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DAE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1EF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FAB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3CC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BC7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0DF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0C9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090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11B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E67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879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6ED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8EB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69E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370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13D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531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47D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85D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D62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0CA7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4DE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50E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A15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1ED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9AA7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EA7C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67B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F00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BA1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2AC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DFB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7AC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0B5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A524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34F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C76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917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A09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FE1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CAC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BE6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5BB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A90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6A0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236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24A5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2DF00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015E8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ECA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Q38. What was your total household income in 2021?</w:t>
      </w:r>
    </w:p>
    <w:p w14:paraId="4230AD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068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36B5E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922B4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3613A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640B1E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19AA33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17784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C45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44941E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1690A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5D4A4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409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Less than $25,000      366    123    111B  132B  144   208E   97IJ 115IKL 38    65KL  40    12   256   106   114    53   154OP  66   196R  202UV 133V   31</w:t>
      </w:r>
    </w:p>
    <w:p w14:paraId="309EC0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 18%    27%   27%   19%   27%   34%KL 28%   19%   23%   14%   11%   22%   28%   19%   15%   29%    8%   35%   38%   24%    7%</w:t>
      </w:r>
    </w:p>
    <w:p w14:paraId="555490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91A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$25,000 - $49,999      373    138    100   134B  160   195    86JK 112JK  51K   52    48    24   250   117M  130    76   142   132   191R  158V  157V   58</w:t>
      </w:r>
    </w:p>
    <w:p w14:paraId="177F46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24%    21%    24%   28%   21%   26%   30%   27%   26%   18%   17%   21%   22%   30%   22%   22%   27%   16%   34%   30%   28%   12%</w:t>
      </w:r>
    </w:p>
    <w:p w14:paraId="08D302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CD6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$50,000 - $74,999      298    126     75    97   150   143    49    73    29    61    66I   20   235    61   101    92OQ  90   186S   88    96   116    85</w:t>
      </w:r>
    </w:p>
    <w:p w14:paraId="618587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19%    19%    18%   20%   20%   19%   17%   18%   14%   21%   24%   18%   20%   16%   17%   27%   17%   23%   16%   18%   21%   18%</w:t>
      </w:r>
    </w:p>
    <w:p w14:paraId="5AB8E3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FA3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$75,000 - $99,999      200     81     60    59   110    86    23    45    31G   34    47GH  20GH 160    38    82    46    61   141S   46    45    65    90TU</w:t>
      </w:r>
    </w:p>
    <w:p w14:paraId="2D0E93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 12%    14%   12%   15%   11%    8%   11%   15%   12%   17%   18%   14%   10%   14%   13%   12%   17%    8%    8%   12%   19%</w:t>
      </w:r>
    </w:p>
    <w:p w14:paraId="234FC2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B04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$100,000 - $149,999    188    108D    50D   29   108F   79    15    37    30G   45GH  43GH  18GH 146    40    94Q   46Q   43   159S   23    17    58T  113TU</w:t>
      </w:r>
    </w:p>
    <w:p w14:paraId="7E5550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 16%    12%    6%   14%   10%    5%    9%   15%   16%   15%   17%   13%   10%   16%   13%    8%   20%    4%    3%   10%   24%</w:t>
      </w:r>
    </w:p>
    <w:p w14:paraId="29FC02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90B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$150,000 or more       120     80CD   16    25    77F   42    10    25    19G   24G   28G   13GH  98    18    62Q   26    31   106S    9    10    30T   80TU</w:t>
      </w:r>
    </w:p>
    <w:p w14:paraId="2A1C38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12%     4%    5%   10%    6%    4%    6%   10%    9%   10%   12%    8%    5%   10%    8%    6%   13%    2%    2%    5%   17%</w:t>
      </w:r>
    </w:p>
    <w:p w14:paraId="17B259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C12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Refused                 18     10      5     4     7    11     2     1     2     3     8GH   3H   12     5     9     3     6    15S    2     3     3    12TU</w:t>
      </w:r>
    </w:p>
    <w:p w14:paraId="25DBCE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 1%     1%    1%    1%    2%    1%    *     1%    1%    3%    3%    1%    1%    2%    1%    1%    2%    *     1%    1%    3%</w:t>
      </w:r>
    </w:p>
    <w:p w14:paraId="7C918D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145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620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5892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F02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205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56D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3F1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A1E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86C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080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F5C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815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8581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FF36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A71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DE1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E84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00E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DB2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257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54E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E32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DA7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DF1B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F2C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028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70F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9ADD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FAE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404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CB6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33C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F48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4F3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D24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8D3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687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F7B4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2E201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361C5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8EE2B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141816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1E8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Q38. What was your total household income in 2021?</w:t>
      </w:r>
    </w:p>
    <w:p w14:paraId="44A273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512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A1454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8EE36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5B5C1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8C68B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3F030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07A72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7D2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499C7F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3D86C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0B8C3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F58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Less than $25,000      366    90   277   366EF   -     -   132I  158GI  77   146   152JL  69   129N  101    44    92N   79   287</w:t>
      </w:r>
    </w:p>
    <w:p w14:paraId="7C8F7E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21%   24%   50%               24%   29%   17%   21%   31%   19%   29%   18%   21%   27%   23%   24%</w:t>
      </w:r>
    </w:p>
    <w:p w14:paraId="27FC68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891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$25,000 - $49,999      373   116   257   373EF   -     -   138   135   100   162   126    85    94   131    48    99M   79   294</w:t>
      </w:r>
    </w:p>
    <w:p w14:paraId="101541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24%   27%   23%   50%               25%   25%   22%   23%   25%   24%   21%   23%   23%   29%   23%   24%</w:t>
      </w:r>
    </w:p>
    <w:p w14:paraId="1A8EB8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F4D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$50,000 - $74,999      298    75   222     -   298DF   -    86   111G  101G  108   104J   86J   80   107    52P   59    61   237</w:t>
      </w:r>
    </w:p>
    <w:p w14:paraId="479EA0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19%   18%   19%         60%         15%   20%   22%   15%   21%   24%   18%   19%   25%   17%   18%   19%</w:t>
      </w:r>
    </w:p>
    <w:p w14:paraId="2B84CD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BDE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$75,000 - $99,999      200    54   146     -   200DF   -    71    57    71H   96    49    54K   51    80    29    39    39   160</w:t>
      </w:r>
    </w:p>
    <w:p w14:paraId="2DE454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13%   13%   13%         40%         13%   10%   15%   14%   10%   15%   12%   14%   14%   11%   11%   13%</w:t>
      </w:r>
    </w:p>
    <w:p w14:paraId="2B84D0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C7C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$100,000 - $149,999    188    53   135     -     -   188DE  82H   39    67H  112K   34    41K   48    89MP  21    30    48   140</w:t>
      </w:r>
    </w:p>
    <w:p w14:paraId="289070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12%   13%   12%               61%   15%    7%   14%   16%    7%   11%   11%   16%   10%    9%   14%   11%</w:t>
      </w:r>
    </w:p>
    <w:p w14:paraId="482D3C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644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$150,000 or more       120    32    89     -     -   120DE  45    35    40    74KL  26    20    35    54    12    20    33    87</w:t>
      </w:r>
    </w:p>
    <w:p w14:paraId="5C0799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8%    7%    8%               39%    8%    7%    9%   10%    5%    6%    8%    9%    6%    6%   10%    7%</w:t>
      </w:r>
    </w:p>
    <w:p w14:paraId="2A975A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231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Refused                 18     2    16     -     -     -     5     7     6     8     4     6     4     9     1     4     3    15</w:t>
      </w:r>
    </w:p>
    <w:p w14:paraId="1C9F9D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1%    *     1%                      1%    1%    1%    1%    1%    2%    1%    2%    1%    1%    1%    1%</w:t>
      </w:r>
    </w:p>
    <w:p w14:paraId="32788D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508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862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0BC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7FC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1C0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245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1A5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6DF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91B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67FC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CFE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BBB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411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BE0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239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4FEC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FB0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52A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14B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A7A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26B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AC1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216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7FB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20A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AFE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FD5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753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D1A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C9D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545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3BC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D1A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FFE2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68F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AD0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430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48E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96C49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A401A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84230E4" w14:textId="77777777" w:rsidR="00D76772" w:rsidRPr="00D76772" w:rsidRDefault="00ED7CBC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="00D76772" w:rsidRPr="00D76772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E5A999B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3B60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Q39. With which of the following races and ethnicities do you identify?</w:t>
      </w:r>
    </w:p>
    <w:p w14:paraId="632B523B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E8EE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3BD1C3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8F0642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940691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770C87A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6BDB60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6FD6E7B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43E25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63510CF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76C80A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88F933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F0F4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African                 13     10D     1     1     8     5     6HK   -     5HK   1     -     -     -    13M    3     4     4     4     6     4     6     3</w:t>
      </w:r>
    </w:p>
    <w:p w14:paraId="37C8F08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1%     2%     *     *     1%    1%    2%          2%    *                       3%    *     1%    1%    1%    1%    1%    1%    1%</w:t>
      </w:r>
    </w:p>
    <w:p w14:paraId="32C0428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647C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Asian or Pacific        95     51C    18    25    52    37    34HJK 23L   12L   14L   11L    -     -    95M   35    17    36    37    40    39    32    23</w:t>
      </w:r>
    </w:p>
    <w:p w14:paraId="15BCA9B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Islander                 6%     8%     4%    5%    7%    5%   12%L   6%    6%    5%    4%               25%    6%    5%    7%    5%    7%    7%    6%    5%</w:t>
      </w:r>
    </w:p>
    <w:p w14:paraId="01C76DB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964C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Black or African        48     30D     9     9    20    25    17HK  10     5    10     3     2     -    48M   18     5    23P   15    31R   10    30TV   7</w:t>
      </w:r>
    </w:p>
    <w:p w14:paraId="7B2B982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American                 3%     4%     2%    2%    3%    3%    6%    2%    3%    3%    1%    2%         12%    3%    2%    4%    2%    6%    2%    5%    2%</w:t>
      </w:r>
    </w:p>
    <w:p w14:paraId="5278348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419B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Hispanic/Latino/a/x    140     55     44    41    52    85E   71HIJ 41JKL 11    10     5     2     -   140M   59P    9    62P   29    87R   78UV  53V    9</w:t>
      </w:r>
    </w:p>
    <w:p w14:paraId="2EDACF2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9%     8%    11%    9%    7%   11%   25%KL 10%    5%    4%    2%    2%         36%   10%    3%   12%    4%   16%   15%   10%    2%</w:t>
      </w:r>
    </w:p>
    <w:p w14:paraId="1B48FC6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8E0D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Middle Eastern or        9      6      2     1     2     6     -     2     -     3     2     1     -     9M    7     -     2     7     2     1     1     7U</w:t>
      </w:r>
    </w:p>
    <w:p w14:paraId="21A5E8D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North African            1%     1%     1%    *     *     1%          1%          1%    1%    1%          2%    1%          *     1%    *     *     *     1%</w:t>
      </w:r>
    </w:p>
    <w:p w14:paraId="74E1CF40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8B9F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Native American or     124     44     34    47    57    64    22    33    12    25    26     6     -   124M   27    36O   58O   54    47    38    55    31</w:t>
      </w:r>
    </w:p>
    <w:p w14:paraId="3663325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American Indian          8%     7%     8%   10%    8%    8%    8%    8%    6%    9%    9%    5%         32%    5%   10%   11%    7%    8%    7%   10%    7%</w:t>
      </w:r>
    </w:p>
    <w:p w14:paraId="168F05E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14D2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Slavic                  20     11      5     4     5    13     4     3     2     6     4     1    10    10M   12Q    4     3    11     8     2     6    12TU</w:t>
      </w:r>
    </w:p>
    <w:p w14:paraId="69597E6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1%     2%     1%    1%    1%    2%    1%    1%    1%    2%    1%    1%    1%    3%    2%    1%    1%    1%    2%    *     1%    3%</w:t>
      </w:r>
    </w:p>
    <w:p w14:paraId="2953EA5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22E8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White or Caucasian    1341    549    360   432B  660   652   193   354G  179G  254G  254G  107G 1154N  187   508   314OQ 437   716S  448   441   476   424TU</w:t>
      </w:r>
    </w:p>
    <w:p w14:paraId="52CEB9F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86%    82%    86%   90%   87%   85%   69%   87%   89%   89%   91%   97%H 100%   48%   86%   92%   83%   89%   81%   83%   85%   90%</w:t>
      </w:r>
    </w:p>
    <w:p w14:paraId="5FC228C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IJ</w:t>
      </w:r>
    </w:p>
    <w:p w14:paraId="36A33C8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5BF8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Other                   16      7      6     3     4    10     1     3     1     8G    3     -     -    16M   10     1     4     8     6     1    10T    4</w:t>
      </w:r>
    </w:p>
    <w:p w14:paraId="07A1E95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1%     1%     1%    1%    1%    1%    *     1%    1%    3%    1%                4%    2%    *     1%    1%    1%    *     2%    1%</w:t>
      </w:r>
    </w:p>
    <w:p w14:paraId="6980E6F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9C5C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I prefer not to         20      9      3     8    10     9     -     2     5GH   6GH   4     4GH   -     -     4     6     8    16     4     5     3    12U</w:t>
      </w:r>
    </w:p>
    <w:p w14:paraId="0A95760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answer                   1%     1%     1%    2%    1%    1%          *     3%    2%    1%    3%                1%    2%    2%    2%    1%    1%    1%    2%</w:t>
      </w:r>
    </w:p>
    <w:p w14:paraId="22DCD0D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5999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1C72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26E8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6E37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155CD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55FD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A375D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A9B1D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D877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1E71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A826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922E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CB2F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A664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38E2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0995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7D3DB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76150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CEAF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FDD3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5DFF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D086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827D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C5305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9B55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EB23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8634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5F04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CBF272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C4D39A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9AA015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br w:type="page"/>
      </w:r>
      <w:r w:rsidRPr="00D76772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0A01D3CD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722B0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Q39. With which of the following races and ethnicities do you identify?</w:t>
      </w:r>
    </w:p>
    <w:p w14:paraId="0F6A6ACB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8FB1B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3A153E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F1DAFD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0F0DE4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38B5CED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478A67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3982B0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7A40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531C7D6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702CE1B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1A9897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AB7A0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African                 13     7C    5     5     3     4     3     8     2     4     4     4     8P    4     -     -     2    11</w:t>
      </w:r>
    </w:p>
    <w:p w14:paraId="26334D7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1%    2%    *     1%    1%    1%    1%    1%    *     1%    1%    1%    2%    1%                1%    1%</w:t>
      </w:r>
    </w:p>
    <w:p w14:paraId="192FADF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2A1F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Asian or Pacific        95    28    67    48    23    22    45I   33    17    56L   28    10    21    52MP  12    10    26    68</w:t>
      </w:r>
    </w:p>
    <w:p w14:paraId="127D7A5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Islander                 6%    7%    6%    6%    5%    7%    8%    6%    4%    8%    6%    3%    5%    9%    6%    3%    8%    6%</w:t>
      </w:r>
    </w:p>
    <w:p w14:paraId="72CC53F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E398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Black or African        48    13    35    25    14     8    16    24I    8    20    17    11    20P   20P    6P    1    14    34</w:t>
      </w:r>
    </w:p>
    <w:p w14:paraId="53B26B6D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American                 3%    3%    3%    3%    3%    3%    3%    4%    2%    3%    3%    3%    5%    4%    3%    *     4%    3%</w:t>
      </w:r>
    </w:p>
    <w:p w14:paraId="7ED01DF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9B59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Hispanic/Latino/a/x    140    59C   82    93EF  38F    7    55I   67I   19    58    63JL  19    38    55    12    36    29   111</w:t>
      </w:r>
    </w:p>
    <w:p w14:paraId="2258324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9%   14%    7%   13%    8%    2%   10%   12%    4%    8%   13%    5%    9%   10%    6%   10%    8%    9%</w:t>
      </w:r>
    </w:p>
    <w:p w14:paraId="2C8CBDA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3B76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Middle Eastern or        9     1     8     4     2     3     7H    -     2     7     1     1     6     2     -     1     3     7</w:t>
      </w:r>
    </w:p>
    <w:p w14:paraId="5CAFFC8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North African            1%    *     1%    *     *     1%    1%          1%    1%    *     *     1%    *           *     1%    1%</w:t>
      </w:r>
    </w:p>
    <w:p w14:paraId="6677A88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90296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Native American or     124    40    84    70E   27    23    37    36    51GH  48    32    44JK  31    38    21    34    21   103</w:t>
      </w:r>
    </w:p>
    <w:p w14:paraId="7E34E92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American Indian          8%   10%    7%   10%    5%    7%    7%    7%   11%    7%    6%   12%    7%    7%   10%   10%    6%    8%</w:t>
      </w:r>
    </w:p>
    <w:p w14:paraId="4EE1E4B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F64F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Slavic                  20     5    15     5    11D    5    12     4     4    14     3     4    10     6     1     4     6    14</w:t>
      </w:r>
    </w:p>
    <w:p w14:paraId="28A2466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1%    1%    1%    1%    2%    1%    2%    1%    1%    2%    1%    1%    2%    1%    *     1%    2%    1%</w:t>
      </w:r>
    </w:p>
    <w:p w14:paraId="7474C1D9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DA48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White or Caucasian    1341   349   993   618   440D  270   469   452   421GH 604   411   326JK 375   484   183   299   285  1056</w:t>
      </w:r>
    </w:p>
    <w:p w14:paraId="5DDCE0A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86%   83%   87%   84%   89%   88%   84%   83%   91%   86%   83%   90%   85%   85%   89%   87%   83%   87%</w:t>
      </w:r>
    </w:p>
    <w:p w14:paraId="7DA4115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9C47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Other                   16     2    13     9     4     3     9I    5     1    10     4     1     3     4     2     7     4    12</w:t>
      </w:r>
    </w:p>
    <w:p w14:paraId="3532FA4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 xml:space="preserve">                         1%    1%    1%    1%    1%    1%    2%    1%    *     1%    1%    *     1%    1%    1%    2%    1%    1%</w:t>
      </w:r>
    </w:p>
    <w:p w14:paraId="7FB9131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F5A1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I prefer not to         20     7    13     9     3     6     5     4    11     6     7     7     4     6     6     4     2    18</w:t>
      </w:r>
    </w:p>
    <w:p w14:paraId="1FD0D9E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answer                   1%    2%    1%    1%    1%    2%    1%    1%    2%    1%    1%    2%    1%    1%    3%    1%    1%    1%</w:t>
      </w:r>
    </w:p>
    <w:p w14:paraId="2A439ABB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3B36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73EF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7E9B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D023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AECC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B086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E3D65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62DC5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6D5DB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6ECA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0AD90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F3553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D539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DC38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2871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5DCD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7041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5DA1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BE950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276CE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4A76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63FAF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5D165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F1212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4F21C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91781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79FF4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049A8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668BA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B5C9857" w14:textId="77777777" w:rsidR="00D76772" w:rsidRPr="00D76772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A4D033E" w14:textId="77777777" w:rsidR="00ED7CBC" w:rsidRPr="00ED7CBC" w:rsidRDefault="00D76772" w:rsidP="00D7677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76772">
        <w:rPr>
          <w:rFonts w:ascii="Courier New" w:hAnsi="Courier New" w:cs="Courier New"/>
          <w:sz w:val="16"/>
          <w:szCs w:val="16"/>
        </w:rPr>
        <w:t>Note: Percentage less than 0.5 printed as *.</w:t>
      </w:r>
      <w:r w:rsidR="00ED7CBC" w:rsidRPr="00ED7CBC">
        <w:rPr>
          <w:rFonts w:ascii="Courier New" w:hAnsi="Courier New" w:cs="Courier New"/>
          <w:sz w:val="16"/>
          <w:szCs w:val="16"/>
        </w:rPr>
        <w:br w:type="page"/>
      </w:r>
      <w:r w:rsidR="00ED7CBC"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7823F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8A8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Q40. When it comes to most economic issues, do you consider yourself...?</w:t>
      </w:r>
    </w:p>
    <w:p w14:paraId="74CCA3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2D8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75BAA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2B2E4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3F46D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731D46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452384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EA9EE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E83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25A890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EA97E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7757B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29B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liberal          560    278CD  134   148   223   308E  112   150    70    94    95    38   404   151   378PQ  13   149P  272   213   139   196T  225TU</w:t>
      </w:r>
    </w:p>
    <w:p w14:paraId="37B79A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36%    42%    32%   31%   30%   40%   40%   37%   35%   33%   34%   34%   35%   39%   64%    4%   28%   34%   38%   26%   35%   48%</w:t>
      </w:r>
    </w:p>
    <w:p w14:paraId="19BFD4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637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liberal         235    115D    63    57    84   125E   62HIJ 63    26    36    32    16   164    67   163PQ   2    63P   93   107R   57    91T   87T</w:t>
      </w:r>
    </w:p>
    <w:p w14:paraId="0E09BD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15%    17%    15%   12%   11%   16%   22%K  15%   13%   13%   12%   14%   14%   17%   27%    1%   12%   12%   19%   11%   16%   19%</w:t>
      </w:r>
    </w:p>
    <w:p w14:paraId="26B9A0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951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liberal     325    163CD   71    91   140   183E   51    87    44    59    63    22   240    84   215PQ  11    86P  179   106    83   105   138TU</w:t>
      </w:r>
    </w:p>
    <w:p w14:paraId="0F8BFA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21%    25%    17%   19%   18%   24%   18%   21%   22%   21%   22%   20%   21%   22%   36%    3%   16%   22%   19%   16%   19%   29%</w:t>
      </w:r>
    </w:p>
    <w:p w14:paraId="080C26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0AB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Middle of the road     541    225    142   174   246   285   114JK 167JKL 66    88    78    28   387   150   161P   72   245OP 241   221R  248UV 187V  106</w:t>
      </w:r>
    </w:p>
    <w:p w14:paraId="2D0117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35%    34%    34%   36%   33%   37%   40%L  41%   33%   31%   28%   25%   33%   39%   27%   21%   46%   30%   40%   47%   33%   23%</w:t>
      </w:r>
    </w:p>
    <w:p w14:paraId="1E0007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9DA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conservative     462    163    141B  157B  286F  172    55    90    64GH 102GH 106GH  45GH 366N   85    53   258OQ 134O  292S  122   144   180   137</w:t>
      </w:r>
    </w:p>
    <w:p w14:paraId="34D0F3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30%    24%    34%   33%   38%   22%   20%   22%   32%   36%   38%   41%   32%   22%    9%   75%   25%   36%   22%   27%   32%   29%</w:t>
      </w:r>
    </w:p>
    <w:p w14:paraId="4F15CB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F90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289    102     86B  101B  179F  109    29    58    39G   64GH  70GH  29GH 228N   53    41   138OQ 104O  180S   75    84   109    96</w:t>
      </w:r>
    </w:p>
    <w:p w14:paraId="45B938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conservative          18%    15%    21%   21%   24%   14%   10%   14%   19%   23%   25%   26%   20%   14%    7%   40%   20%   22%   13%   16%   19%   20%</w:t>
      </w:r>
    </w:p>
    <w:p w14:paraId="6DA635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E71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conservative    173     61     55B   57   107F   63    26    31    25    37H   37H   17H  138    31    12   120OQ  30O  112S   47    60    71    41</w:t>
      </w:r>
    </w:p>
    <w:p w14:paraId="085A33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  9%    13%   12%   14%    8%    9%    8%   12%   13%   13%   15%   12%    8%    2%   35%    6%   14%    9%   11%   13%    9%</w:t>
      </w:r>
    </w:p>
    <w:p w14:paraId="076585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B16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D8A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CB4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BEB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BDE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5458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1AA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6C1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BCA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675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913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620D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727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C17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62A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C03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E26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A4D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306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D78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F04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48C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69A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59D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426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D2B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D0E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35F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C98D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17A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3AED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20B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E10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14D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886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DD6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B64D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87A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E24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237FC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8DF89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2A818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740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Q40. When it comes to most economic issues, do you consider yourself...?</w:t>
      </w:r>
    </w:p>
    <w:p w14:paraId="2233E0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A42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51E10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D6C6D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3C3B1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56AAB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84F12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C7AFA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FED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037A37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2A005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FF3AC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7F3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liberal          560   144   416   270   158   127E  560HI   -     -   525KL  29L    6   208NO 194P   67    90   166R  394</w:t>
      </w:r>
    </w:p>
    <w:p w14:paraId="4783C3F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36%   34%   36%   36%   32%   41%  100%               74%    6%    2%   47%P  34%   32%   26%   49%   32%</w:t>
      </w:r>
    </w:p>
    <w:p w14:paraId="2500D8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752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liberal         235    50   185   131EF  63    38   235HI   -     -   225KL   5     5    89NOP 84    24    39    81R  154</w:t>
      </w:r>
    </w:p>
    <w:p w14:paraId="5E6782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15%   12%   16%   18%   13%   12%   42%               32%    1%    1%   20%   15%   11%   11%   24%   13%</w:t>
      </w:r>
    </w:p>
    <w:p w14:paraId="43FE9F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B23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liberal     325    94   231   139    94    89DE 325HI   -     -   300KL  24L    1   120NP 111    43    52    85R  240</w:t>
      </w:r>
    </w:p>
    <w:p w14:paraId="69C488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21%   22%   20%   19%   19%   29%   58%               42%    5%    *    27%   19%   21%   15%   25%   20%</w:t>
      </w:r>
    </w:p>
    <w:p w14:paraId="33BC05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52E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Middle of the road     541   161   380   293EF 167F   75     -   541GI   -   116   383JL  42   143   212    71   116   114   427</w:t>
      </w:r>
    </w:p>
    <w:p w14:paraId="6088D1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35%   38%   33%   40%   34%   24%        100%         16%   77%   12%   32%   37%   34%   34%   33%   35%</w:t>
      </w:r>
    </w:p>
    <w:p w14:paraId="7BD6B5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ED8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conservative     462   115   346   177   172D  106D    -     -   462GH  66    83J  313JK  90   165M   69M  138MN  62   400Q</w:t>
      </w:r>
    </w:p>
    <w:p w14:paraId="43FC29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30%   27%   30%   24%   35%   35%              100%    9%   17%   87%   20%   29%   33%   40%   18%   33%</w:t>
      </w:r>
    </w:p>
    <w:p w14:paraId="3BD722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4BE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289    69   221   106   108D   71D    -     -   289GH  56    68J  165JK  58   106M   42M   84M   39   250Q</w:t>
      </w:r>
    </w:p>
    <w:p w14:paraId="333BDA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conservative          18%   16%   19%   14%   22%   23%               63%    8%   14%   46%   13%   19%   20%   24%   11%   20%</w:t>
      </w:r>
    </w:p>
    <w:p w14:paraId="1A45E1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2AF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conservative    173    47   126    71    64    36     -     -   173GH  10    15   148JK  32    59    27M   55MN  23   150Q</w:t>
      </w:r>
    </w:p>
    <w:p w14:paraId="4A534EB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11%   11%   11%   10%   13%   12%               37%    1%    3%   41%    7%   10%   13%   16%    7%   12%</w:t>
      </w:r>
    </w:p>
    <w:p w14:paraId="78FFB0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064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A29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F30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E6E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B81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B96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C63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138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AF2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E55E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38A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6AC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F82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112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E1B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32D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089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BD6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BFD4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FE2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B0A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0BC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C7EE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D15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AF2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5CC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204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C60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B4C7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19D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214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1D93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5F3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4E34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F4C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608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3DA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3010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3C164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6308C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F8031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3E607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2F7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Q41. When it comes to most social issues, do you consider yourself...?</w:t>
      </w:r>
    </w:p>
    <w:p w14:paraId="1ECDE44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C79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88927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0ACDD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2BAF4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4932AF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881EF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BD0AC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A4D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51F7A6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4C33C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0E697A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5B1F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liberal          707    348CD  181   178   303   370E  119   169    93   136   137    53   523   178   462PQ  23   202P  389S  235   151   249T  306TU</w:t>
      </w:r>
    </w:p>
    <w:p w14:paraId="479872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45%    52%    43%   37%   40%   48%   42%   42%   46%   48%   49%   48%   45%   46%   78%    7%   38%   48%   42%   28%   44%   65%</w:t>
      </w:r>
    </w:p>
    <w:p w14:paraId="3E6F32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AE0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liberal         364    185D    94    85   142   191E   79H   85    42    64    66    28   268    89   270PQ   5    80P  177   138    70   132T  162TU</w:t>
      </w:r>
    </w:p>
    <w:p w14:paraId="2FA1AE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 28%    22%   18%   19%   25%   28%   21%   21%   23%   24%   25%   23%   23%   46%    1%   15%   22%   25%   13%   23%   35%</w:t>
      </w:r>
    </w:p>
    <w:p w14:paraId="68AE9B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5B3F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liberal     343    163     87    93   161   179    40    84G   51G   72G   71G   25G  255    88   192PQ  18   123P  212S   98    82   117T  144TU</w:t>
      </w:r>
    </w:p>
    <w:p w14:paraId="432555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 24%    21%   19%   21%   23%   14%   21%   25%   25%   25%   23%   22%   23%   32%    5%   23%   26%   18%   15%   21%   31%</w:t>
      </w:r>
    </w:p>
    <w:p w14:paraId="0A40BE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F1A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Middle of the road     495    186    130   178B  236   251   109IJ 162IJK 53    71    70    31   357   131   104    93O  234OP 215   206R  239UV 176V   79</w:t>
      </w:r>
    </w:p>
    <w:p w14:paraId="54431E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32%    28%    31%   37%   31%   33%   39%K  40%L  26%   25%   25%   28%   31%   34%   17%   27%   44%   27%   37%   45%   31%   17%</w:t>
      </w:r>
    </w:p>
    <w:p w14:paraId="2DF06F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D4C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conservative     361    132    106B  124B  217F  144    54    76    55H   78GH  73H   26   278    77    27   228OQ  91O  201   115   141V  137V   84</w:t>
      </w:r>
    </w:p>
    <w:p w14:paraId="3F7F26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 20%    25%   26%   29%   19%   19%   19%   27%   27%   26%   24%   24%   20%    5%   66%   17%   25%   21%   26%   24%   18%</w:t>
      </w:r>
    </w:p>
    <w:p w14:paraId="0BFABD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329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218     75     66B   76B  132F   85    29    51    34    48G   44    12   170    44    18   124OQ  69O  112    73    86V   79    53</w:t>
      </w:r>
    </w:p>
    <w:p w14:paraId="1ED7C9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conservative          14%    11%    16%   16%   18%   11%   10%   12%   17%   17%   16%   11%   15%   12%    3%   36%   13%   14%   13%   16%   14%   11%</w:t>
      </w:r>
    </w:p>
    <w:p w14:paraId="5762FB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64A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conservative    144     56     40    47    85F   58    25    25    21    29    29H   14H  108    32    10   103OQ  22O   90S   42    55V   58V   30</w:t>
      </w:r>
    </w:p>
    <w:p w14:paraId="0871AF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 8%    10%   10%   11%    8%    9%    6%   11%   10%   10%   13%    9%    8%    2%   30%    4%   11%    8%   10%   10%    7%</w:t>
      </w:r>
    </w:p>
    <w:p w14:paraId="0C5B50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BA7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858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9AE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3B7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DB1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69D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72A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C08E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D9E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9F48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79C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AFFA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EB4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10E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7C7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BDE2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1ED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194D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82E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FFD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646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2EC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A35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79B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609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400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D86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C01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748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D7C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A79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678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159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C87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471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C8B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E456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9F9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1D4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543B4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16EFDA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4A0550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2834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Q41. When it comes to most social issues, do you consider yourself...?</w:t>
      </w:r>
    </w:p>
    <w:p w14:paraId="34D310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E82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92F15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E55D8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E6C1B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47638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664E4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7A1A3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3DC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621FC4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7C955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1DC27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5D0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liberal          707   172   535B  308   204   186DE 525HI 116I   66   707KL   -     -   247NO 257P   84   118   197R  510</w:t>
      </w:r>
    </w:p>
    <w:p w14:paraId="26B6B6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45%   41%   47%   42%   41%   60%   94%   21%   14%  100%               56%P  45%   41%   34%   57%   42%</w:t>
      </w:r>
    </w:p>
    <w:p w14:paraId="4A7FD3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2DEE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liberal         364    85   279   164   109    87DE 326HI  27I   11   364KL   -     -   139NO 121    43    61   118R  245</w:t>
      </w:r>
    </w:p>
    <w:p w14:paraId="145E24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20%   24%   22%   22%   28%   58%    5%    2%   51%               32%P  21%   21%   18%   35%   20%</w:t>
      </w:r>
    </w:p>
    <w:p w14:paraId="7AB0E1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E32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liberal     343    87   256   144    95    99DE 199HI  89    55   343KL   -     -   108P  136P   41    57    78   265</w:t>
      </w:r>
    </w:p>
    <w:p w14:paraId="1196331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21%   22%   20%   19%   32%   36%   16%   12%   49%               25%   24%   20%   17%   23%   22%</w:t>
      </w:r>
    </w:p>
    <w:p w14:paraId="4A33ED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D4E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Middle of the road     495   153C  342   277EF 153F   60    29   383GI  83G    -   495JL   -   118   187    70   120M   87   408Q</w:t>
      </w:r>
    </w:p>
    <w:p w14:paraId="5C0358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32%   36%   30%   38%   31%   20%    5%   71%   18%        100%         27%   33%   34%   35%   26%   33%</w:t>
      </w:r>
    </w:p>
    <w:p w14:paraId="0766C8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2DB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conservative     361    96   265   154   140DF  62     6    42G  313GH   -     -   361JK  75   127    52M  107MN  58   303Q</w:t>
      </w:r>
    </w:p>
    <w:p w14:paraId="730C8B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23%   23%   23%   21%   28%   20%    1%    8%   68%              100%   17%   22%   25%   31%   17%   25%</w:t>
      </w:r>
    </w:p>
    <w:p w14:paraId="43450F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F32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Somewhat             218    57   161    89    92DF  33     4    39G  175GH   -     -   218JK  47    77    34    60M   34   184Q</w:t>
      </w:r>
    </w:p>
    <w:p w14:paraId="1E1C5FC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conservative          14%   13%   14%   12%   19%   11%    1%    7%   38%               60%   11%   14%   16%   17%   10%   15%</w:t>
      </w:r>
    </w:p>
    <w:p w14:paraId="4191F8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AD5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Very conservative    144    40   104    64    47    29     3     3   138GH   -     -   144JK  28    50    18    48MN  24   120</w:t>
      </w:r>
    </w:p>
    <w:p w14:paraId="2716125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9%    9%    9%   10%    9%    *     1%   30%               40%    6%    9%    9%   14%    7%   10%</w:t>
      </w:r>
    </w:p>
    <w:p w14:paraId="14C98D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122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6F1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541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14A5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3CDB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F8B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6DA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8EF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5EC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117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F0F1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2C17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3EE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2FDD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16DA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8C1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785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8D8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08E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C20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356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49A8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9131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E68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33A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7FF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0FC5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DE5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CAD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8966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F19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8F2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A99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7B8D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A43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339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40A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3AB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742DB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AEA50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A24EA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253A07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89E2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Q42. Do you consider the area you live in to be...?</w:t>
      </w:r>
    </w:p>
    <w:p w14:paraId="02E72D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A4B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AFC21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5932F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A80A0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63A495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3C02C4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13B8F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CC4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1FF9A9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7F0DB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E2FE6A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0A3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Urban                  441    264CD  111D   66   211   216    99IK 114    50    78    74    26   323   114   211PQ  55   154P  188   205R  154   148   138</w:t>
      </w:r>
    </w:p>
    <w:p w14:paraId="2979A7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28%    40%    26%   14%   28%   28%   35%L  28%   25%   28%   26%   24%   28%   29%   36%   16%   29%   23%   37%   29%   26%   29%</w:t>
      </w:r>
    </w:p>
    <w:p w14:paraId="3B2231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68D2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Suburban               571    316CD  157D   98   297F  259    97   136    78   109   106    44   417   149   217   131   193   314   195   172   208   192T</w:t>
      </w:r>
    </w:p>
    <w:p w14:paraId="26F317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37%    47%    38%   20%   39%   34%   35%   33%   39%   38%   38%   40%   36%   39%   37%   38%   37%   39%   35%   32%   37%   41%</w:t>
      </w:r>
    </w:p>
    <w:p w14:paraId="56DB16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1A2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Rural changing to      206     51     67B   88B  100   102    34    57    24    38    33    19   156    45    61    60O   70   113    59    80    71    55</w:t>
      </w:r>
    </w:p>
    <w:p w14:paraId="0FD2FF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suburban                13%     8%    16%   18%   13%   13%   12%   14%   12%   13%   12%   17%   14%   12%   10%   17%   13%   14%   11%   15%   13%   12%</w:t>
      </w:r>
    </w:p>
    <w:p w14:paraId="2CB15E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E479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Rural                  345     35     82B  228BC 148   189E   51   100    48    58    66    21   261    79   104    98OQ 111   191S   97   125V  135V   84</w:t>
      </w:r>
    </w:p>
    <w:p w14:paraId="268D46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  5%    20%   47%   20%   25%   18%   25%   24%   21%   24%   19%   23%   21%   18%   28%   21%   24%   17%   24%   24%   18%</w:t>
      </w:r>
    </w:p>
    <w:p w14:paraId="14E86D2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AFB7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29FB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320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AA43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A39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34EB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F0C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C809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F09B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45C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FEB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03E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4EF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77B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D61F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422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157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764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1C5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48D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66EA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ED0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84F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039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536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D11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6E7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12D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B3B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4181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D0C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496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530A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845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D2F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DE0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44B3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730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1B0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A31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9D2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FC4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90A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925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BA0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3EF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348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2B16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03C52A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53C684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697A27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323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Q42. Do you consider the area you live in to be...?</w:t>
      </w:r>
    </w:p>
    <w:p w14:paraId="40C8B1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7CA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90049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B0B96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69026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314D7F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1AE46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5D6241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319A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3A6D49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DAAC3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B085D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24F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Urban                  441   104   336   223   131    83   208HI 143I   90   247KL 118    75   441NOP  -     -     -   228R  213</w:t>
      </w:r>
    </w:p>
    <w:p w14:paraId="62A8CC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28%   25%   29%   30%   26%   27%   37%   26%   19%   35%   24%   21%  100%                     67%   17%</w:t>
      </w:r>
    </w:p>
    <w:p w14:paraId="00B97B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4B2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Suburban               571   158   413   232   187D  143DE 194   212   165   257   187   127     -   571MOP  -     -   100   471Q</w:t>
      </w:r>
    </w:p>
    <w:p w14:paraId="230664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37%   37%   36%   31%   38%   46%   35%   39%   36%   36%   38%   35%        100%               29%   39%</w:t>
      </w:r>
    </w:p>
    <w:p w14:paraId="474B1B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B5C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Rural changing to      206    58   149    92    80F   33    67    71    69    84    70    52     -     -   206MNP  -     7   199Q</w:t>
      </w:r>
    </w:p>
    <w:p w14:paraId="429BF29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suburban                13%   14%   13%   12%   16%   11%   12%   13%   15%   12%   14%   14%              100%          2%   16%</w:t>
      </w:r>
    </w:p>
    <w:p w14:paraId="73B717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7DD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Rural                  345   101   243   192EF  98    50    90   116G  138GH 118   120J  107J    -     -     -   345MNO  7   337Q</w:t>
      </w:r>
    </w:p>
    <w:p w14:paraId="788F9D5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22%   24%   21%   26%   20%   16%   16%   21%   30%   17%   24%   30%                    100%    2%   28%</w:t>
      </w:r>
    </w:p>
    <w:p w14:paraId="389307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ACE1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047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442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024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30B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FB7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001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0DA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67FC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196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0C4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F35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C738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826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358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8CE3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CFBB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151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23A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2B6B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75B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815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0F4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E11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2F6E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7AB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7B3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45D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00B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D6D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9E1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06B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3BD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64F3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9218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9301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76E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367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A35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D45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E016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8CF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1BC5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3044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844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BB6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FC40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0543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17C0F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F68F1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8022C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39F7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Q43. Area (From County)</w:t>
      </w:r>
    </w:p>
    <w:p w14:paraId="76E887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F03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C4CE59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D110AA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1D199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40F9D91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4C0A96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D4F01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AC34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312170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ADF06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90C41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ED9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Tri-county             666    666CD    -     -   323   325   103   145    81   138GH 136GH  62GH 481   176   311PQ 123   208   378S  213   162   241T  263TU</w:t>
      </w:r>
    </w:p>
    <w:p w14:paraId="3E4AEF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43%   100%                43%   43%   37%   36%   41%   49%   49%   56%I  42%   46%   52%   36%   39%   47%   38%   30%   43%   56%</w:t>
      </w:r>
    </w:p>
    <w:p w14:paraId="5BCDC2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875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Willamette Valley      417      -    417BD   -   200   205    94JK 127JKL 54L   62    62    18   313   102   135   104O  148   192   181R  160V  165V   92</w:t>
      </w:r>
    </w:p>
    <w:p w14:paraId="628D9A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       100%         26%   27%   33%L  31%   27%   22%   22%   16%   27%   26%   23%   30%   28%   24%   33%   30%   29%   20%</w:t>
      </w:r>
    </w:p>
    <w:p w14:paraId="6D76123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57B6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Rest of state          480      -      -   480BC 233   235    84   134    64    84    82    31   363   108   147   116O  171O  234   161   210UV 156   114</w:t>
      </w:r>
    </w:p>
    <w:p w14:paraId="187B29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31%                100%   31%   31%   30%   33%   32%   29%   29%   28%   31%   28%   25%   34%   32%   29%   29%   39%   28%   24%</w:t>
      </w:r>
    </w:p>
    <w:p w14:paraId="47F232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B90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1F5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A98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BEC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63C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795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E2A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1B51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C276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FF5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934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EAFB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6F9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A52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1D8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7FD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F2AE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EC0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8D4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D598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FF21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683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2222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4E8C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377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00BD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2C8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F62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D1EB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05C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825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35F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7BA5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561C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64903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C888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EB6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6789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CB67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0878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C753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9FF7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A90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421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2E7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36F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A6C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095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6FD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D5B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80F3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2FD2E0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5DB124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30597B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85B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Q43. Area (From County)</w:t>
      </w:r>
    </w:p>
    <w:p w14:paraId="340473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BEBB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4EEE70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C21FB0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EA8A6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70627E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42357D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90EBF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7CB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3CE81D7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FC03A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C7FBEF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D028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Tri-county             666   139   526B  261   207D  188DE 278HI 225   163   348KL 186   132   264OP 316OP  51P   35   342R  324</w:t>
      </w:r>
    </w:p>
    <w:p w14:paraId="12E80E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43%   33%   46%   35%   42%   61%   50%   42%   35%   49%   38%   36%   60%   55%   25%   10%  100%   27%</w:t>
      </w:r>
    </w:p>
    <w:p w14:paraId="6B70DED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1EC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Willamette Valley      417   141C  277   211F  135    66   134   142   141G  181   130   106   111   157    67P   82     -   417Q</w:t>
      </w:r>
    </w:p>
    <w:p w14:paraId="047C75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27%   33%   24%   29%   27%   21%   24%   26%   31%   26%   26%   29%   25%   28%   33%   24%         34%</w:t>
      </w:r>
    </w:p>
    <w:p w14:paraId="35C2E3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B3B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Rest of state          480   141   339   266F  155F   54   148   174   157G  178   178J  124J   66    98    88MN 228MNO  -   480Q</w:t>
      </w:r>
    </w:p>
    <w:p w14:paraId="4878BE8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31%   33%   30%   36%   31%   18%   26%   32%   34%   25%   36%   34%   15%   17%   43%   66%         39%</w:t>
      </w:r>
    </w:p>
    <w:p w14:paraId="5B3147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9CE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8E2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376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A71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C51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E15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A9EA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4CA6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691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7E80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C5C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001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0E6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F8B2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A7B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D4A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23E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2D9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184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E51F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ACAD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3913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6A3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B96B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289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B9A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A29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9A77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B5C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8997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76A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04E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870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7B07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94BE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196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1A4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EE22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664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70C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6A10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B606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F37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668B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AFFD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5445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B1BF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C973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1F39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9F2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F60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3DC2B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08673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5116967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7E04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Q43. Area (From County)</w:t>
      </w:r>
    </w:p>
    <w:p w14:paraId="5F84A7D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8A4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53A91F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2FEB3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0270EE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Tri    mette  Of                ----------------------------------- -----------             Ind/  ----------- H.S.  Some  Coll</w:t>
      </w:r>
    </w:p>
    <w:p w14:paraId="3572807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County Valley State Men   Women 18-29 30-44 45-54 55-64 65-74  75+  White BlPOC  Dem   Rep  Other  Own  Rent  Or &lt;  Coll  Grad+</w:t>
      </w:r>
    </w:p>
    <w:p w14:paraId="04B72D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26A792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697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 666    417   480   756   765   281   406   200   284   280   111  1157   386   593   343   528   805   556   531   563   469</w:t>
      </w:r>
    </w:p>
    <w:p w14:paraId="7CE483E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5A572D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7344D7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BDAF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Central Oregon         100      -      -   100BC  44    56    18    20    11    17    22    12H   77    21    40    25    27    61    28    33    28    38U</w:t>
      </w:r>
    </w:p>
    <w:p w14:paraId="2C5D0E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             21%    6%    7%    6%    5%    6%    6%    8%   11%    7%    5%    7%    7%    5%    8%    5%    6%    5%    8%</w:t>
      </w:r>
    </w:p>
    <w:p w14:paraId="08F5AE4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B18F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Eastern Oregon          74      -      -    74BC  32    39    15    22     6    12    15     4    57    16    20    19    29    42    27    33    24    17</w:t>
      </w:r>
    </w:p>
    <w:p w14:paraId="146A2A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             15%    4%    5%    5%    5%    3%    4%    5%    3%    5%    4%    3%    5%    5%    5%    5%    6%    4%    4%</w:t>
      </w:r>
    </w:p>
    <w:p w14:paraId="47EB72B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DAB4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Metro Portland         671    666CD    -     5   324   329   103   146    83   140GH 136GH  62GH 485   177   311PQ 126   208   381S  215   165   241T  264TU</w:t>
      </w:r>
    </w:p>
    <w:p w14:paraId="71BFBA5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43%   100%           1%   43%   43%   37%   36%   42%   49%   49%   56%I  42%   46%   52%   37%   39%   47%   39%   31%   43%   56%</w:t>
      </w:r>
    </w:p>
    <w:p w14:paraId="635CCB1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7F46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North Coast             72      -      -    72BC  36    35     6    22    14G   13    10     6    56    16    31    11    20    38    21    31V   28    13</w:t>
      </w:r>
    </w:p>
    <w:p w14:paraId="5298762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             15%    5%    5%    2%    5%    7%    5%    4%    6%    5%    4%    5%    3%    4%    5%    4%    6%    5%    3%</w:t>
      </w:r>
    </w:p>
    <w:p w14:paraId="3DF982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105A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Northern Willamette    180      -    180BD   -    75   101    42KL  53KL  27KL  32    20     6   132    46    56    48O   60    77    82R   79V   64    37</w:t>
      </w:r>
    </w:p>
    <w:p w14:paraId="3013A4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Valley                  12%           43%         10%   13%   15%   13%   13%   11%    7%    5%   11%   12%    9%   14%   11%   10%   15%   15%   11%    8%</w:t>
      </w:r>
    </w:p>
    <w:p w14:paraId="7C8C37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C3F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South Coast             43      -      -    43BC  22    22     4    14     7     8     7     3    35     7    12    11    19    19    10    23V   14     6</w:t>
      </w:r>
    </w:p>
    <w:p w14:paraId="7E9CB3C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              9%    3%    3%    2%    4%    3%    3%    3%    2%    3%    2%    2%    3%    4%    2%    2%    4%    2%    1%</w:t>
      </w:r>
    </w:p>
    <w:p w14:paraId="5CA97C8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A6F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Southern Oregon        147      -      -   147BC  79    61    36L   39    16    26    24     5   100    44    33    42O   62O   57    60R   69UV  49    30</w:t>
      </w:r>
    </w:p>
    <w:p w14:paraId="2A3282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              31%   10%    8%   13%   10%    8%    9%    9%    5%    9%   11%    6%   12%   12%    7%   11%   13%    9%    6%</w:t>
      </w:r>
    </w:p>
    <w:p w14:paraId="6EB2BB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B4F9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Southern Willamette    276      -    238BD  39B  144   122    56J   92JKL 35    36    45    13   215    59    90    63   103   129   114R   99V  115V   63</w:t>
      </w:r>
    </w:p>
    <w:p w14:paraId="67B9BF5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Valley                  18%           57%    8%   19%   16%   20%   23%   17%   13%   16%   12%   19%   15%   15%   18%   19%   16%   21%   19%   20%   13%</w:t>
      </w:r>
    </w:p>
    <w:p w14:paraId="5BEEDBE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7F3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53A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8B0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20CE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164AE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3FD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4984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35A8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59C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02C6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4E60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A71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2510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C79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BCD7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568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3170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7443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1595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DF4A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FFA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F15B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163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690B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9738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1AF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1CB9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C58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2FE9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D070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33E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D459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2B89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189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A6F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97A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D3C12A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4A3A53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br w:type="page"/>
      </w:r>
      <w:r w:rsidRPr="00ED7CBC">
        <w:rPr>
          <w:rFonts w:ascii="Courier New" w:hAnsi="Courier New" w:cs="Courier New"/>
          <w:sz w:val="16"/>
          <w:szCs w:val="16"/>
        </w:rPr>
        <w:lastRenderedPageBreak/>
        <w:t>OVBC Monthly Survey - March 16-23, 2022</w:t>
      </w:r>
    </w:p>
    <w:p w14:paraId="750643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550CD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Q43. Area (From County)</w:t>
      </w:r>
    </w:p>
    <w:p w14:paraId="35D9FA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2764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A5FE2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B88B84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7117D8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509EE8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90F766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13DEE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621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Total Answering       1563   421  1142   739   497   308   560   541   462   707   495   361   441   571   206   345   342  1221</w:t>
      </w:r>
    </w:p>
    <w:p w14:paraId="764A75C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196479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D461B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B5E3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Central Oregon         100    24    76    48    35    15    32    38    30    49    33    18    12    37M   19M   32M    -   100Q</w:t>
      </w:r>
    </w:p>
    <w:p w14:paraId="547B339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6%    6%    7%    7%    7%    5%    6%    7%    6%    7%    7%    5%    3%    6%    9%    9%          8%</w:t>
      </w:r>
    </w:p>
    <w:p w14:paraId="1576CA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DDA2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Eastern Oregon          74    25    49    40F   25     7    21    18    34GH  20    27J   26J    9     6     9N   50MNO  -    74Q</w:t>
      </w:r>
    </w:p>
    <w:p w14:paraId="0AB619C7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6%    4%    5%    5%    2%    4%    3%    7%    3%    5%    7%    2%    1%    4%   15%          6%</w:t>
      </w:r>
    </w:p>
    <w:p w14:paraId="0707AF7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2A58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Metro Portland         671   143   528B  262   210D  189DE 278HI 227   166   348KL 188   134   265OP 316OP  52P   38   342R  329</w:t>
      </w:r>
    </w:p>
    <w:p w14:paraId="2DF5AC6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43%   34%   46%   35%   42%   61%   50%   42%   36%   49%   38%   37%   60%   55%   25%   11%  100%   27%</w:t>
      </w:r>
    </w:p>
    <w:p w14:paraId="44E2A16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71E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North Coast             72    13    59    38    23    10    30    21    21    37    22    13     6     8    20MN  38MN   -    72Q</w:t>
      </w:r>
    </w:p>
    <w:p w14:paraId="3A350B9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5%    3%    5%    5%    5%    3%    5%    4%    4%    5%    4%    4%    1%    1%   10%   11%          6%</w:t>
      </w:r>
    </w:p>
    <w:p w14:paraId="2009601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9195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Northern Willamette    180    74C  106    90    53    33    45    67G   68G   63    59    57J   42    75    29    33     -   180Q</w:t>
      </w:r>
    </w:p>
    <w:p w14:paraId="320E128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Valley                  12%   18%    9%   12%   11%   11%    8%   12%   15%    9%   12%   16%    9%   13%   14%   10%         15%</w:t>
      </w:r>
    </w:p>
    <w:p w14:paraId="60E9521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EBA5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South Coast             43    13    31    31EF  10     3    15    14    14    15    14    14     4N    -     7MN  32MNO  -    43Q</w:t>
      </w:r>
    </w:p>
    <w:p w14:paraId="543F2C6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3%    3%    3%    4%    2%    1%    3%    3%    3%    2%    3%    4%    1%          3%    9%          4%</w:t>
      </w:r>
    </w:p>
    <w:p w14:paraId="1696C62E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DA1F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Southern Oregon        147    48    99    81F   52F   15    39    64G   45    45    64J   39J   33    41    25N   48MN   -   147Q</w:t>
      </w:r>
    </w:p>
    <w:p w14:paraId="247C212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 xml:space="preserve">                         9%   11%    9%   11%   10%    5%    7%   12%   10%    6%   13%   11%    8%    7%   12%   14%         12%</w:t>
      </w:r>
    </w:p>
    <w:p w14:paraId="490FCDF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E95C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Southern Willamette    276    82   195   149F   89F   37   100    92    84   130    88    58    71    88    44    73N    -   276Q</w:t>
      </w:r>
    </w:p>
    <w:p w14:paraId="0DA449C9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Valley                  18%   19%   17%   20%   18%   12%   18%   17%   18%   18%   18%   16%   16%   15%   21%   21%         23%</w:t>
      </w:r>
    </w:p>
    <w:p w14:paraId="72AF65E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45BF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96DB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40FC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D310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E080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6900A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0C2D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0CCC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D2AC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047B4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0B8B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92F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3C37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BE7848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94A0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8FF2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044A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6357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F34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CA39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C711C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BFAD0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1EDE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FB55F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DAED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86655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AC5F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A3F2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640A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BB71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CA8F3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A752D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E25C6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C0262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44131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5DB9B" w14:textId="77777777" w:rsidR="00ED7CBC" w:rsidRPr="00ED7CBC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58684E1" w14:textId="77777777" w:rsidR="00811466" w:rsidRPr="00B8776F" w:rsidRDefault="00ED7CBC" w:rsidP="00ED7CB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ED7CB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sectPr w:rsidR="00811466" w:rsidRPr="00B8776F" w:rsidSect="00B8776F">
      <w:footerReference w:type="default" r:id="rId10"/>
      <w:pgSz w:w="15840" w:h="12240" w:orient="landscape" w:code="1"/>
      <w:pgMar w:top="792" w:right="360" w:bottom="36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50FC" w14:textId="77777777" w:rsidR="002523BC" w:rsidRDefault="002523BC" w:rsidP="00B8776F">
      <w:pPr>
        <w:spacing w:after="0" w:line="240" w:lineRule="auto"/>
      </w:pPr>
      <w:r>
        <w:separator/>
      </w:r>
    </w:p>
  </w:endnote>
  <w:endnote w:type="continuationSeparator" w:id="0">
    <w:p w14:paraId="7E976496" w14:textId="77777777" w:rsidR="002523BC" w:rsidRDefault="002523BC" w:rsidP="00B8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5797"/>
      <w:docPartObj>
        <w:docPartGallery w:val="Page Numbers (Bottom of Page)"/>
        <w:docPartUnique/>
      </w:docPartObj>
    </w:sdtPr>
    <w:sdtEndPr/>
    <w:sdtContent>
      <w:p w14:paraId="7FFDDE3C" w14:textId="77777777" w:rsidR="00B8776F" w:rsidRDefault="00E121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772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14:paraId="4943B0D0" w14:textId="77777777" w:rsidR="00B8776F" w:rsidRDefault="00B8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6EBA" w14:textId="77777777" w:rsidR="002523BC" w:rsidRDefault="002523BC" w:rsidP="00B8776F">
      <w:pPr>
        <w:spacing w:after="0" w:line="240" w:lineRule="auto"/>
      </w:pPr>
      <w:r>
        <w:separator/>
      </w:r>
    </w:p>
  </w:footnote>
  <w:footnote w:type="continuationSeparator" w:id="0">
    <w:p w14:paraId="1D27896D" w14:textId="77777777" w:rsidR="002523BC" w:rsidRDefault="002523BC" w:rsidP="00B87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E93"/>
    <w:rsid w:val="000326F6"/>
    <w:rsid w:val="00151997"/>
    <w:rsid w:val="002523BC"/>
    <w:rsid w:val="00292C82"/>
    <w:rsid w:val="00297505"/>
    <w:rsid w:val="004836D5"/>
    <w:rsid w:val="00672617"/>
    <w:rsid w:val="006A2A2C"/>
    <w:rsid w:val="006A48E7"/>
    <w:rsid w:val="006B0335"/>
    <w:rsid w:val="006E1E93"/>
    <w:rsid w:val="00811466"/>
    <w:rsid w:val="00924FFD"/>
    <w:rsid w:val="009E553F"/>
    <w:rsid w:val="00A15CD8"/>
    <w:rsid w:val="00AC7BD6"/>
    <w:rsid w:val="00B8776F"/>
    <w:rsid w:val="00BF2AEE"/>
    <w:rsid w:val="00CB6EA8"/>
    <w:rsid w:val="00D5406C"/>
    <w:rsid w:val="00D76772"/>
    <w:rsid w:val="00E12154"/>
    <w:rsid w:val="00ED207A"/>
    <w:rsid w:val="00ED7CBC"/>
    <w:rsid w:val="00EE28C9"/>
    <w:rsid w:val="00F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  <w14:docId w14:val="1B91AF34"/>
  <w15:docId w15:val="{2282332B-C6AC-4E70-ADC2-53123690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93"/>
  </w:style>
  <w:style w:type="paragraph" w:styleId="Heading1">
    <w:name w:val="heading 1"/>
    <w:basedOn w:val="Normal"/>
    <w:next w:val="Normal"/>
    <w:link w:val="Heading1Char"/>
    <w:uiPriority w:val="9"/>
    <w:qFormat/>
    <w:rsid w:val="00E12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14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146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76F"/>
  </w:style>
  <w:style w:type="paragraph" w:styleId="Footer">
    <w:name w:val="footer"/>
    <w:basedOn w:val="Normal"/>
    <w:link w:val="FooterChar"/>
    <w:uiPriority w:val="99"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6F"/>
  </w:style>
  <w:style w:type="paragraph" w:customStyle="1" w:styleId="DHMTitleSubheader">
    <w:name w:val="DHM Title Subheader"/>
    <w:basedOn w:val="Heading1"/>
    <w:link w:val="DHMTitleSubheaderChar"/>
    <w:qFormat/>
    <w:rsid w:val="00E12154"/>
    <w:pPr>
      <w:spacing w:before="480"/>
    </w:pPr>
    <w:rPr>
      <w:rFonts w:ascii="Arial" w:hAnsi="Arial" w:cs="Arial"/>
      <w:b/>
      <w:bCs/>
      <w:color w:val="4BACC6" w:themeColor="accent5"/>
      <w:sz w:val="28"/>
      <w:szCs w:val="28"/>
    </w:rPr>
  </w:style>
  <w:style w:type="character" w:customStyle="1" w:styleId="DHMTitleSubheaderChar">
    <w:name w:val="DHM Title Subheader Char"/>
    <w:basedOn w:val="Heading1Char"/>
    <w:link w:val="DHMTitleSubheader"/>
    <w:rsid w:val="00E12154"/>
    <w:rPr>
      <w:rFonts w:ascii="Arial" w:eastAsiaTheme="majorEastAsia" w:hAnsi="Arial" w:cs="Arial"/>
      <w:b/>
      <w:bCs/>
      <w:color w:val="4BACC6" w:themeColor="accent5"/>
      <w:sz w:val="28"/>
      <w:szCs w:val="28"/>
    </w:rPr>
  </w:style>
  <w:style w:type="paragraph" w:customStyle="1" w:styleId="DHMTitle">
    <w:name w:val="DHM Title"/>
    <w:basedOn w:val="Normal"/>
    <w:link w:val="DHMTitleChar"/>
    <w:autoRedefine/>
    <w:qFormat/>
    <w:rsid w:val="00E12154"/>
    <w:rPr>
      <w:rFonts w:ascii="Arial" w:hAnsi="Arial" w:cs="Arial"/>
      <w:b/>
      <w:color w:val="000000"/>
      <w:sz w:val="56"/>
      <w:szCs w:val="96"/>
    </w:rPr>
  </w:style>
  <w:style w:type="character" w:customStyle="1" w:styleId="DHMTitleChar">
    <w:name w:val="DHM Title Char"/>
    <w:basedOn w:val="DefaultParagraphFont"/>
    <w:link w:val="DHMTitle"/>
    <w:rsid w:val="00E12154"/>
    <w:rPr>
      <w:rFonts w:ascii="Arial" w:hAnsi="Arial" w:cs="Arial"/>
      <w:b/>
      <w:color w:val="000000"/>
      <w:sz w:val="56"/>
      <w:szCs w:val="96"/>
    </w:rPr>
  </w:style>
  <w:style w:type="paragraph" w:styleId="NoSpacing">
    <w:name w:val="No Spacing"/>
    <w:link w:val="NoSpacingChar"/>
    <w:uiPriority w:val="1"/>
    <w:qFormat/>
    <w:rsid w:val="00E12154"/>
    <w:pPr>
      <w:spacing w:after="0" w:line="240" w:lineRule="auto"/>
    </w:pPr>
    <w:rPr>
      <w:rFonts w:asciiTheme="minorHAnsi" w:hAnsiTheme="minorHAnsi"/>
      <w:color w:val="00000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12154"/>
    <w:rPr>
      <w:rFonts w:asciiTheme="minorHAnsi" w:hAnsiTheme="minorHAns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121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ampling_err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Statistical_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46845</Words>
  <Characters>267020</Characters>
  <Application>Microsoft Office Word</Application>
  <DocSecurity>0</DocSecurity>
  <Lines>2225</Lines>
  <Paragraphs>626</Paragraphs>
  <ScaleCrop>false</ScaleCrop>
  <Company/>
  <LinksUpToDate>false</LinksUpToDate>
  <CharactersWithSpaces>313239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Schroeder</dc:creator>
  <cp:keywords/>
  <dc:description/>
  <cp:lastModifiedBy>Amaury Vogel</cp:lastModifiedBy>
  <cp:revision>2</cp:revision>
  <dcterms:created xsi:type="dcterms:W3CDTF">2022-04-05T21:22:00Z</dcterms:created>
  <dcterms:modified xsi:type="dcterms:W3CDTF">2022-04-05T21:22:00Z</dcterms:modified>
</cp:coreProperties>
</file>